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70" w:rsidRDefault="00176170" w:rsidP="00176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72769A" w:rsidRDefault="0072769A" w:rsidP="0072769A">
      <w:pPr>
        <w:tabs>
          <w:tab w:val="center" w:pos="81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медицинских работниках участвующих в предоставлении платных медицинских услуг, </w:t>
      </w:r>
    </w:p>
    <w:p w:rsidR="00176170" w:rsidRDefault="0072769A" w:rsidP="0072769A">
      <w:pPr>
        <w:tabs>
          <w:tab w:val="center" w:pos="81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уровне их профессионального образования и квалификации </w:t>
      </w:r>
    </w:p>
    <w:p w:rsidR="00176170" w:rsidRDefault="00176170" w:rsidP="001761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«Стоматологический Центр Стволыгин»,</w:t>
      </w:r>
    </w:p>
    <w:p w:rsidR="00176170" w:rsidRDefault="00176170" w:rsidP="0017617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153008, г. Иваново, ул. Запрудная 2-я, д.82/8</w:t>
      </w:r>
    </w:p>
    <w:p w:rsidR="00176170" w:rsidRDefault="00176170" w:rsidP="001761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6170" w:rsidRDefault="00176170" w:rsidP="001761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«Стоматологический Центр Стволыгин»</w:t>
      </w:r>
    </w:p>
    <w:p w:rsidR="00176170" w:rsidRDefault="00176170" w:rsidP="001761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4F69" w:rsidRPr="00793C19" w:rsidRDefault="00704F69" w:rsidP="00176170">
      <w:pPr>
        <w:rPr>
          <w:rFonts w:ascii="Times New Roman" w:hAnsi="Times New Roman" w:cs="Times New Roman"/>
          <w:sz w:val="28"/>
          <w:szCs w:val="28"/>
        </w:rPr>
      </w:pPr>
    </w:p>
    <w:p w:rsidR="00704F69" w:rsidRPr="00793C19" w:rsidRDefault="007248AD" w:rsidP="0054180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«23</w:t>
      </w:r>
      <w:r w:rsidR="00CD5B3C">
        <w:rPr>
          <w:rFonts w:ascii="Times New Roman" w:hAnsi="Times New Roman" w:cs="Times New Roman"/>
          <w:sz w:val="28"/>
          <w:szCs w:val="28"/>
        </w:rPr>
        <w:t>»</w:t>
      </w:r>
      <w:r w:rsidR="00361B75">
        <w:rPr>
          <w:rFonts w:ascii="Times New Roman" w:hAnsi="Times New Roman" w:cs="Times New Roman"/>
          <w:sz w:val="28"/>
          <w:szCs w:val="28"/>
        </w:rPr>
        <w:t>января</w:t>
      </w:r>
      <w:r w:rsidR="009911A6">
        <w:rPr>
          <w:rFonts w:ascii="Times New Roman" w:hAnsi="Times New Roman" w:cs="Times New Roman"/>
          <w:sz w:val="28"/>
          <w:szCs w:val="28"/>
        </w:rPr>
        <w:t xml:space="preserve"> </w:t>
      </w:r>
      <w:r w:rsidR="00361B75">
        <w:rPr>
          <w:rFonts w:ascii="Times New Roman" w:hAnsi="Times New Roman" w:cs="Times New Roman"/>
          <w:sz w:val="28"/>
          <w:szCs w:val="28"/>
        </w:rPr>
        <w:t xml:space="preserve">2026 </w:t>
      </w:r>
      <w:r w:rsidR="00704F69" w:rsidRPr="00793C19">
        <w:rPr>
          <w:rFonts w:ascii="Times New Roman" w:hAnsi="Times New Roman" w:cs="Times New Roman"/>
          <w:sz w:val="28"/>
          <w:szCs w:val="28"/>
        </w:rPr>
        <w:t>г</w:t>
      </w:r>
      <w:r w:rsidR="00541805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6052" w:type="dxa"/>
        <w:tblInd w:w="-885" w:type="dxa"/>
        <w:tblLayout w:type="fixed"/>
        <w:tblLook w:val="04A0"/>
      </w:tblPr>
      <w:tblGrid>
        <w:gridCol w:w="2553"/>
        <w:gridCol w:w="3402"/>
        <w:gridCol w:w="4394"/>
        <w:gridCol w:w="5703"/>
      </w:tblGrid>
      <w:tr w:rsidR="00F7596D" w:rsidRPr="00793C19" w:rsidTr="000C2FD9">
        <w:tc>
          <w:tcPr>
            <w:tcW w:w="2553" w:type="dxa"/>
            <w:vMerge w:val="restart"/>
            <w:shd w:val="clear" w:color="auto" w:fill="auto"/>
          </w:tcPr>
          <w:p w:rsidR="00F7596D" w:rsidRPr="00793C19" w:rsidRDefault="00F7596D" w:rsidP="00704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C19">
              <w:rPr>
                <w:rFonts w:ascii="Times New Roman" w:hAnsi="Times New Roman" w:cs="Times New Roman"/>
                <w:sz w:val="28"/>
                <w:szCs w:val="28"/>
              </w:rPr>
              <w:t>Ф.И.О. сотрудника</w:t>
            </w:r>
          </w:p>
        </w:tc>
        <w:tc>
          <w:tcPr>
            <w:tcW w:w="13499" w:type="dxa"/>
            <w:gridSpan w:val="3"/>
            <w:shd w:val="clear" w:color="auto" w:fill="auto"/>
          </w:tcPr>
          <w:p w:rsidR="00F7596D" w:rsidRPr="00793C19" w:rsidRDefault="00F7596D" w:rsidP="00704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C19">
              <w:rPr>
                <w:rFonts w:ascii="Times New Roman" w:hAnsi="Times New Roman" w:cs="Times New Roman"/>
                <w:sz w:val="28"/>
                <w:szCs w:val="28"/>
              </w:rPr>
              <w:t>Реквизиты документов об образовании</w:t>
            </w:r>
          </w:p>
        </w:tc>
      </w:tr>
      <w:tr w:rsidR="00F7596D" w:rsidRPr="00793C19" w:rsidTr="000C2FD9">
        <w:tc>
          <w:tcPr>
            <w:tcW w:w="2553" w:type="dxa"/>
            <w:vMerge/>
          </w:tcPr>
          <w:p w:rsidR="00F7596D" w:rsidRPr="00793C19" w:rsidRDefault="00F7596D" w:rsidP="00704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7596D" w:rsidRPr="00793C19" w:rsidRDefault="00F7596D" w:rsidP="00704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C19">
              <w:rPr>
                <w:rFonts w:ascii="Times New Roman" w:hAnsi="Times New Roman" w:cs="Times New Roman"/>
                <w:sz w:val="28"/>
                <w:szCs w:val="28"/>
              </w:rPr>
              <w:t>Сведения о дипломе об образовании</w:t>
            </w:r>
          </w:p>
        </w:tc>
        <w:tc>
          <w:tcPr>
            <w:tcW w:w="4394" w:type="dxa"/>
            <w:shd w:val="clear" w:color="auto" w:fill="auto"/>
          </w:tcPr>
          <w:p w:rsidR="00F7596D" w:rsidRPr="00793C19" w:rsidRDefault="00F7596D" w:rsidP="00704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C19">
              <w:rPr>
                <w:rFonts w:ascii="Times New Roman" w:hAnsi="Times New Roman" w:cs="Times New Roman"/>
                <w:sz w:val="28"/>
                <w:szCs w:val="28"/>
              </w:rPr>
              <w:t>Сведения о послевузовском  (дополнительном) образовании, проф. Переподготовке (наименование учебного заведения и даты прохождения специализации, № документа, специальность)</w:t>
            </w:r>
          </w:p>
        </w:tc>
        <w:tc>
          <w:tcPr>
            <w:tcW w:w="5703" w:type="dxa"/>
            <w:shd w:val="clear" w:color="auto" w:fill="auto"/>
          </w:tcPr>
          <w:p w:rsidR="00F7596D" w:rsidRPr="00793C19" w:rsidRDefault="00F7596D" w:rsidP="00704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C19">
              <w:rPr>
                <w:rFonts w:ascii="Times New Roman" w:hAnsi="Times New Roman" w:cs="Times New Roman"/>
                <w:sz w:val="28"/>
                <w:szCs w:val="28"/>
              </w:rPr>
              <w:t>Сведения о повышении квалификации, сертификат специалиста, тематических усовершенствованиях (усовершенствования за последние 5 лет, наименование учебного заведения, наименование темы, дата, количество часов; сертификат, дата выдачи, продления, специальность)</w:t>
            </w:r>
          </w:p>
        </w:tc>
      </w:tr>
      <w:tr w:rsidR="00F7596D" w:rsidRPr="00F47E80" w:rsidTr="000C2FD9">
        <w:trPr>
          <w:trHeight w:val="3109"/>
        </w:trPr>
        <w:tc>
          <w:tcPr>
            <w:tcW w:w="2553" w:type="dxa"/>
            <w:shd w:val="clear" w:color="auto" w:fill="auto"/>
          </w:tcPr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Аксенова Евгения Александровна</w:t>
            </w:r>
          </w:p>
        </w:tc>
        <w:tc>
          <w:tcPr>
            <w:tcW w:w="3402" w:type="dxa"/>
            <w:shd w:val="clear" w:color="auto" w:fill="auto"/>
          </w:tcPr>
          <w:p w:rsidR="00F7596D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Негосударственное образовательное учреждение Ивановский фармацевтический колледж, 2013г., диплом №37СПА0006323, специальность – стоматология профилактическая, квалификация – гигиенист стоматологический</w:t>
            </w:r>
          </w:p>
          <w:p w:rsidR="00F47E80" w:rsidRPr="00F47E80" w:rsidRDefault="00F47E80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shd w:val="clear" w:color="auto" w:fill="auto"/>
          </w:tcPr>
          <w:p w:rsidR="00B55B0D" w:rsidRDefault="003D7356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ФГБУ ДПО ВУНМЦ МИНДЗДРРАВА РОССИИ </w:t>
            </w:r>
            <w:r w:rsidR="00B55B0D">
              <w:rPr>
                <w:rFonts w:ascii="Times New Roman" w:hAnsi="Times New Roman" w:cs="Times New Roman"/>
                <w:sz w:val="24"/>
                <w:szCs w:val="24"/>
              </w:rPr>
              <w:t>Свидетель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 об аккредитации </w:t>
            </w:r>
            <w:r w:rsidR="00F633B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7723 030778929 от 25.04.2023г. </w:t>
            </w:r>
          </w:p>
          <w:p w:rsidR="003D7356" w:rsidRDefault="003D7356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Стоматология профилактическая.</w:t>
            </w:r>
          </w:p>
          <w:p w:rsidR="008F5117" w:rsidRDefault="008F5117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 </w:t>
            </w:r>
            <w:r w:rsidR="000A005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повышении квалификации </w:t>
            </w:r>
          </w:p>
          <w:p w:rsidR="008F5117" w:rsidRDefault="008F5117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№623102902279, 17.02.2023г.</w:t>
            </w:r>
          </w:p>
          <w:p w:rsidR="008F5117" w:rsidRDefault="008F5117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Специализированного Образования </w:t>
            </w:r>
          </w:p>
          <w:p w:rsidR="008F5117" w:rsidRDefault="008F5117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«Проф-Ресурс» по дополнительной профессиональной программе </w:t>
            </w:r>
          </w:p>
          <w:p w:rsidR="008F5117" w:rsidRDefault="008F5117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аспекты профилактической стоматологии» в объеме: 144 часа.</w:t>
            </w:r>
          </w:p>
          <w:p w:rsidR="008F5117" w:rsidRPr="00F47E80" w:rsidRDefault="008F5117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96D" w:rsidRPr="00F47E80" w:rsidTr="000C2FD9">
        <w:tc>
          <w:tcPr>
            <w:tcW w:w="2553" w:type="dxa"/>
            <w:shd w:val="clear" w:color="auto" w:fill="auto"/>
          </w:tcPr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Бараказян Гамлет Артушевич</w:t>
            </w:r>
          </w:p>
        </w:tc>
        <w:tc>
          <w:tcPr>
            <w:tcW w:w="3402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г. Тверь Государственное образовательное бюджетное учреждение высшего профессионального образования «Тверская государственная медицинская академия» Министерства здравоохранения и социального развития Российской Федерации, 2012г., КП №86421,специальность – стоматология, квалификация – врач</w:t>
            </w:r>
          </w:p>
        </w:tc>
        <w:tc>
          <w:tcPr>
            <w:tcW w:w="4394" w:type="dxa"/>
            <w:shd w:val="clear" w:color="auto" w:fill="auto"/>
          </w:tcPr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высшего профессионального образования «Тверская государственная медицинская академия» Министерства здравоохранения Российской Федерации, 2013г.,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Интернатура,  диплом 046904000110, квалификация – врач-стоматолог общей практики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Сертификат специалиста №0569040000467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высшего профессионального образования «Нижегородская государственная медицинская академия» Министерства здравоохранения Российской Федерации диплом о профессиональной </w:t>
            </w: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переподготовке №522400119026, 2013, специальность – стоматология, квалификация – стоматология ортопедическая</w:t>
            </w:r>
          </w:p>
        </w:tc>
        <w:tc>
          <w:tcPr>
            <w:tcW w:w="5703" w:type="dxa"/>
            <w:shd w:val="clear" w:color="auto" w:fill="auto"/>
          </w:tcPr>
          <w:p w:rsidR="0058642B" w:rsidRDefault="0058642B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«Центр Специализированного Образования «Проф-Ресурс</w:t>
            </w:r>
            <w:r w:rsidR="00F7596D" w:rsidRPr="00F47E8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8642B" w:rsidRDefault="0058642B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7596D" w:rsidRPr="00F47E80">
              <w:rPr>
                <w:rFonts w:ascii="Times New Roman" w:hAnsi="Times New Roman" w:cs="Times New Roman"/>
                <w:sz w:val="24"/>
                <w:szCs w:val="24"/>
              </w:rPr>
              <w:t>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фикат специалиста №1162270014269, от 25.12.2020</w:t>
            </w:r>
            <w:r w:rsidR="00F7596D" w:rsidRPr="00F47E80">
              <w:rPr>
                <w:rFonts w:ascii="Times New Roman" w:hAnsi="Times New Roman" w:cs="Times New Roman"/>
                <w:sz w:val="24"/>
                <w:szCs w:val="24"/>
              </w:rPr>
              <w:t xml:space="preserve">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действителен в течение 5 лет.</w:t>
            </w:r>
          </w:p>
          <w:p w:rsidR="00F7596D" w:rsidRPr="00F47E80" w:rsidRDefault="0058642B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– С</w:t>
            </w:r>
            <w:r w:rsidR="00F7596D" w:rsidRPr="00F47E80">
              <w:rPr>
                <w:rFonts w:ascii="Times New Roman" w:hAnsi="Times New Roman" w:cs="Times New Roman"/>
                <w:sz w:val="24"/>
                <w:szCs w:val="24"/>
              </w:rPr>
              <w:t>томатология ортопедическая,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</w:t>
            </w:r>
            <w:r w:rsidR="0058642B">
              <w:rPr>
                <w:rFonts w:ascii="Times New Roman" w:hAnsi="Times New Roman" w:cs="Times New Roman"/>
                <w:sz w:val="24"/>
                <w:szCs w:val="24"/>
              </w:rPr>
              <w:t xml:space="preserve">и №623102935846 </w:t>
            </w: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57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6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574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5864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7596D" w:rsidRDefault="0058642B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Программа:  С</w:t>
            </w:r>
            <w:r w:rsidR="00F7596D" w:rsidRPr="00F47E80">
              <w:rPr>
                <w:rFonts w:ascii="Times New Roman" w:hAnsi="Times New Roman" w:cs="Times New Roman"/>
                <w:sz w:val="24"/>
                <w:szCs w:val="24"/>
              </w:rPr>
              <w:t>томатология ортопедическая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 144 часа.</w:t>
            </w:r>
          </w:p>
          <w:p w:rsidR="00E00C9B" w:rsidRDefault="00E00C9B" w:rsidP="00F47E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ООО «ЦПК Краснодар»</w:t>
            </w:r>
          </w:p>
          <w:p w:rsidR="00E00C9B" w:rsidRDefault="00E00C9B" w:rsidP="00F47E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Удостоверение №82643209640 от 25.09.2025г.</w:t>
            </w:r>
          </w:p>
          <w:p w:rsidR="00E03645" w:rsidRPr="00B04288" w:rsidRDefault="00934A18" w:rsidP="00E036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Программа: «Стоматология ортопедическая» в объеме 144 часов</w:t>
            </w:r>
            <w:r w:rsidR="00E036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  <w:r w:rsidR="00E03645" w:rsidRPr="00B042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Свидетельство об аккредитации специалиста  № 7725</w:t>
            </w:r>
            <w:r w:rsidR="00E036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033632338 от 14.11</w:t>
            </w:r>
            <w:r w:rsidR="00E03645" w:rsidRPr="00B042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.2025г.</w:t>
            </w:r>
          </w:p>
          <w:p w:rsidR="00E00C9B" w:rsidRPr="00E00C9B" w:rsidRDefault="00E03645" w:rsidP="00E036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42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Стоматология ортопедическая </w:t>
            </w:r>
          </w:p>
        </w:tc>
      </w:tr>
      <w:tr w:rsidR="00F7596D" w:rsidRPr="00F47E80" w:rsidTr="000C2FD9">
        <w:trPr>
          <w:trHeight w:val="3930"/>
        </w:trPr>
        <w:tc>
          <w:tcPr>
            <w:tcW w:w="2553" w:type="dxa"/>
            <w:shd w:val="clear" w:color="auto" w:fill="auto"/>
          </w:tcPr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Бушуева Людмила Александровна</w:t>
            </w: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высшего профессионального образования «Ивановская государственная медицинская академия» Министерства здравоохранения РФ , г. Иваново  2013г.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Диплом КП № 41181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Специальность – « педиатрия»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Квалификация – врач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высшего профессионального образования «Ивановская государственная медицинская академия» Министерства здравоохранения РФ , г. Иваново 2014г.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Диплом (интернатура) № 013724002096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Специальность – Анестезиология и реаниматология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Сертификат № 0137240327042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Специальность – анестезиология- реаниматология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5" w:rsidRDefault="006D0A25" w:rsidP="00B042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ФГБОУВО «Ивановский государственный унивеситет» Министерства здравоохранения Российской Федерации</w:t>
            </w:r>
          </w:p>
          <w:p w:rsidR="006D0A25" w:rsidRDefault="006D0A25" w:rsidP="00B042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Удостоверение №372418555819 от 27.09.2024г.</w:t>
            </w:r>
          </w:p>
          <w:p w:rsidR="006D0A25" w:rsidRDefault="006D0A25" w:rsidP="00B042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Программа: Анестезиология-реаниматология в объеме 144 часов</w:t>
            </w:r>
          </w:p>
          <w:p w:rsidR="00B04288" w:rsidRPr="00B04288" w:rsidRDefault="00B04288" w:rsidP="00B042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42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Свидетельство об аккредитации специалиста  № 7725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032638102</w:t>
            </w:r>
            <w:r w:rsidRPr="00B042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от 25.02.2025г.</w:t>
            </w:r>
          </w:p>
          <w:p w:rsidR="00F7596D" w:rsidRPr="00F47E80" w:rsidRDefault="00B04288" w:rsidP="00B04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Специальность: Анестезиология-реаниматология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96D" w:rsidRPr="00F47E80" w:rsidTr="000C2FD9">
        <w:tc>
          <w:tcPr>
            <w:tcW w:w="2553" w:type="dxa"/>
            <w:shd w:val="clear" w:color="auto" w:fill="auto"/>
          </w:tcPr>
          <w:p w:rsidR="00F7596D" w:rsidRPr="00F47E80" w:rsidRDefault="00F7596D" w:rsidP="00B91C8B">
            <w:pPr>
              <w:pStyle w:val="a4"/>
              <w:tabs>
                <w:tab w:val="left" w:pos="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Горелышева Екатерина Николаевна</w:t>
            </w:r>
          </w:p>
        </w:tc>
        <w:tc>
          <w:tcPr>
            <w:tcW w:w="3402" w:type="dxa"/>
            <w:shd w:val="clear" w:color="auto" w:fill="auto"/>
          </w:tcPr>
          <w:p w:rsidR="00F7596D" w:rsidRPr="00F47E80" w:rsidRDefault="00F7596D" w:rsidP="00B91C8B">
            <w:pPr>
              <w:tabs>
                <w:tab w:val="left" w:pos="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Нижний Новгород Государственное образовательное учреждение высшего профессионального образования «Нижегородская государственная медицинская академия Федерального агентства по здравоохранению и социальному развитию», 2009г.</w:t>
            </w:r>
          </w:p>
          <w:p w:rsidR="00F7596D" w:rsidRPr="00F47E80" w:rsidRDefault="00F7596D" w:rsidP="00B91C8B">
            <w:pPr>
              <w:tabs>
                <w:tab w:val="left" w:pos="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Диплом ВСГ 4129271</w:t>
            </w:r>
          </w:p>
          <w:p w:rsidR="00F7596D" w:rsidRPr="00F47E80" w:rsidRDefault="00F7596D" w:rsidP="00B91C8B">
            <w:pPr>
              <w:tabs>
                <w:tab w:val="left" w:pos="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– </w:t>
            </w: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стоматология,</w:t>
            </w:r>
          </w:p>
          <w:p w:rsidR="00F7596D" w:rsidRPr="00F47E80" w:rsidRDefault="00F7596D" w:rsidP="00B91C8B">
            <w:pPr>
              <w:tabs>
                <w:tab w:val="left" w:pos="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Квалификация – врач-стоматолог</w:t>
            </w:r>
          </w:p>
        </w:tc>
        <w:tc>
          <w:tcPr>
            <w:tcW w:w="4394" w:type="dxa"/>
            <w:shd w:val="clear" w:color="auto" w:fill="auto"/>
          </w:tcPr>
          <w:p w:rsidR="00AF21C5" w:rsidRPr="00AF21C5" w:rsidRDefault="00AF21C5" w:rsidP="00AF2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ГОУ ВПО Тверская ГМА Росздрава Департамент здравоохранения Тверской области</w:t>
            </w:r>
          </w:p>
          <w:p w:rsidR="00AF21C5" w:rsidRPr="00AF21C5" w:rsidRDefault="00AF21C5" w:rsidP="00AF2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1C5">
              <w:rPr>
                <w:rFonts w:ascii="Times New Roman" w:hAnsi="Times New Roman" w:cs="Times New Roman"/>
                <w:sz w:val="24"/>
                <w:szCs w:val="24"/>
              </w:rPr>
              <w:t>Интернатура</w:t>
            </w:r>
          </w:p>
          <w:p w:rsidR="00AF21C5" w:rsidRDefault="00AF21C5" w:rsidP="00AF2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1C5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№04948 </w:t>
            </w:r>
          </w:p>
          <w:p w:rsidR="00AF21C5" w:rsidRPr="00AF21C5" w:rsidRDefault="00AF21C5" w:rsidP="00AF2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F21C5">
              <w:rPr>
                <w:rFonts w:ascii="Times New Roman" w:hAnsi="Times New Roman" w:cs="Times New Roman"/>
                <w:sz w:val="24"/>
                <w:szCs w:val="24"/>
              </w:rPr>
              <w:t>пециальность – стоматология общей практики, 2010г.</w:t>
            </w:r>
          </w:p>
          <w:p w:rsidR="00AF21C5" w:rsidRPr="00AF21C5" w:rsidRDefault="00AF21C5" w:rsidP="00AF2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1C5">
              <w:rPr>
                <w:rFonts w:ascii="Times New Roman" w:hAnsi="Times New Roman" w:cs="Times New Roman"/>
                <w:sz w:val="24"/>
                <w:szCs w:val="24"/>
              </w:rPr>
              <w:t>Сертификат А№4055996</w:t>
            </w:r>
          </w:p>
          <w:p w:rsidR="00F7596D" w:rsidRPr="00F47E80" w:rsidRDefault="00AF21C5" w:rsidP="00AF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F21C5">
              <w:rPr>
                <w:rFonts w:ascii="Times New Roman" w:hAnsi="Times New Roman" w:cs="Times New Roman"/>
                <w:sz w:val="24"/>
                <w:szCs w:val="24"/>
              </w:rPr>
              <w:t>пециальность – стоматология общей практики, 2010г.</w:t>
            </w:r>
          </w:p>
        </w:tc>
        <w:tc>
          <w:tcPr>
            <w:tcW w:w="5703" w:type="dxa"/>
            <w:shd w:val="clear" w:color="auto" w:fill="auto"/>
          </w:tcPr>
          <w:p w:rsidR="0058642B" w:rsidRDefault="0058642B" w:rsidP="0058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Специализированного Образования «Проф-Ресурс</w:t>
            </w: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7596D" w:rsidRPr="00F47E80" w:rsidRDefault="0058642B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№1162270014268 от 25.12.2020г.</w:t>
            </w:r>
            <w:r w:rsidR="00B91C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действителен в течение 5 лет.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Специальность- Стоматология общей практики</w:t>
            </w:r>
          </w:p>
          <w:p w:rsidR="00B91C8B" w:rsidRDefault="00B91C8B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623102935842</w:t>
            </w:r>
          </w:p>
          <w:p w:rsidR="00F7596D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 xml:space="preserve">  Программа – Стоматология общей практики в объеме 144ч</w:t>
            </w:r>
            <w:r w:rsidR="00B91C8B">
              <w:rPr>
                <w:rFonts w:ascii="Times New Roman" w:hAnsi="Times New Roman" w:cs="Times New Roman"/>
                <w:sz w:val="24"/>
                <w:szCs w:val="24"/>
              </w:rPr>
              <w:t>аса.</w:t>
            </w:r>
          </w:p>
          <w:p w:rsidR="00934A18" w:rsidRDefault="00934A18" w:rsidP="00934A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ООО «ЦПК Краснодар»</w:t>
            </w:r>
          </w:p>
          <w:p w:rsidR="00934A18" w:rsidRDefault="00934A18" w:rsidP="00934A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Удостоверение №82643209641 от 25.09.2025г.</w:t>
            </w:r>
          </w:p>
          <w:p w:rsidR="00934A18" w:rsidRDefault="00934A18" w:rsidP="00934A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Программа: «Стоматология общей практики» в объеме 144 часов</w:t>
            </w:r>
          </w:p>
          <w:p w:rsidR="00E03645" w:rsidRPr="00B04288" w:rsidRDefault="00E03645" w:rsidP="00E036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42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Свидетельство об аккредитации специалиста  № 7725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033500367</w:t>
            </w:r>
            <w:r w:rsidRPr="00B042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8.10</w:t>
            </w:r>
            <w:r w:rsidRPr="00B042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.2025г.</w:t>
            </w:r>
          </w:p>
          <w:p w:rsidR="00E03645" w:rsidRPr="00F47E80" w:rsidRDefault="00E03645" w:rsidP="00E03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Стоматология общей практики</w:t>
            </w:r>
          </w:p>
        </w:tc>
      </w:tr>
      <w:tr w:rsidR="00F7596D" w:rsidRPr="00F47E80" w:rsidTr="000C2FD9">
        <w:tc>
          <w:tcPr>
            <w:tcW w:w="2553" w:type="dxa"/>
            <w:shd w:val="clear" w:color="auto" w:fill="auto"/>
          </w:tcPr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Измайлова Наталья Алексеевна</w:t>
            </w:r>
          </w:p>
        </w:tc>
        <w:tc>
          <w:tcPr>
            <w:tcW w:w="3402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«Шуйский медицинский колледж» город Шуя Ивановская область, 2015г., диплом № 113724 0463394,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ООО «Центр Специализированного  Образования «Проф-Ресурс» Сертификат №1162242355759,рег№3/09/28-05/20-СС,г.Рязянь от 25.03.2020г. Специальность -Сестринское дело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Удостоверение№6224411933521,рег№2/19/09-06/20-ПК от 25.03.2020г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ООО «Центр Специализированного образования «Проф-Ресурс»,г.Рязань  23.12.2020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Диплом № 622414518065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Стоматология профилактическая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ООО «Центр Специализированного образования «Проф-Ресурс»,г.Рязань  Сертификат- №1162242955583, 23.12.2020г.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Специальность-Стоматология профилактическая</w:t>
            </w:r>
          </w:p>
        </w:tc>
        <w:tc>
          <w:tcPr>
            <w:tcW w:w="5703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«Первичная медико-профилактическая помощь населению» в объеме 144часов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96D" w:rsidRPr="00F47E80" w:rsidTr="000C2FD9">
        <w:tc>
          <w:tcPr>
            <w:tcW w:w="2553" w:type="dxa"/>
            <w:shd w:val="clear" w:color="auto" w:fill="auto"/>
          </w:tcPr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Казаков Алексей Васильевич</w:t>
            </w:r>
          </w:p>
        </w:tc>
        <w:tc>
          <w:tcPr>
            <w:tcW w:w="3402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г. Н.Новгород Государственное учреждение «Нижегородская государственная медицинская академия», 2001г.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диплом № ДВС 0919604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специальность – стоматология, квалификация – врач-стоматолог</w:t>
            </w:r>
          </w:p>
        </w:tc>
        <w:tc>
          <w:tcPr>
            <w:tcW w:w="4394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Ординатура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МЗРФ Государственное учреждение «Нижегородская государственная медицинская академия», 2003г.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Удостоверение рег. номер 41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Специальность – стоматология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Сертификат А№267432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ГОУ ВПО НижГМАРосздрава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о профессиональной переподготовке № ПП 746932, 2006г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Специальность -стоматология хирургическая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Сертификат А№2677583</w:t>
            </w:r>
          </w:p>
        </w:tc>
        <w:tc>
          <w:tcPr>
            <w:tcW w:w="5703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 «ПИМУ» Минздрава России</w:t>
            </w:r>
          </w:p>
          <w:p w:rsidR="0006467D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Сертификат специалиста №0152310537935,рег№4340,от 30.11.2020г. Специальность-Стоматология хирургическая. Удостоверение №523101144662,рег№9980 от30.10.2020г. по программе Стоматология хирургическая в объеме 144часов.</w:t>
            </w:r>
            <w:r w:rsidR="00064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596D" w:rsidRPr="00293FDC" w:rsidRDefault="0006467D" w:rsidP="00F47E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3F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ФГБОУДПО «Российская медицинская академия непрерывного профессионального образования» </w:t>
            </w:r>
            <w:r w:rsidRPr="00293F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Министерства здравооханения Российской Федерации</w:t>
            </w:r>
          </w:p>
          <w:p w:rsidR="0006467D" w:rsidRPr="00293FDC" w:rsidRDefault="0006467D" w:rsidP="00F47E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3F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Удостоверение №180003640832 от 24.12.2024г.</w:t>
            </w:r>
          </w:p>
          <w:p w:rsidR="0006467D" w:rsidRPr="00293FDC" w:rsidRDefault="0006467D" w:rsidP="00F47E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3F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Программа: Стоматология хиургическая в объеме 144часов</w:t>
            </w:r>
          </w:p>
          <w:p w:rsidR="00293FDC" w:rsidRPr="00BE6EF8" w:rsidRDefault="00293FDC" w:rsidP="00293FD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6E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«Свидетельство об аккредитации специалиста»</w:t>
            </w:r>
          </w:p>
          <w:p w:rsidR="00293FDC" w:rsidRPr="00BE6EF8" w:rsidRDefault="00293FDC" w:rsidP="00293FD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6E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№7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725033192452 от 29.07.2025</w:t>
            </w:r>
            <w:r w:rsidRPr="00BE6E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г.</w:t>
            </w:r>
          </w:p>
          <w:p w:rsidR="00293FDC" w:rsidRPr="00BE6EF8" w:rsidRDefault="00293FDC" w:rsidP="00293FD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6E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Стоматология хирургическая</w:t>
            </w:r>
          </w:p>
          <w:p w:rsidR="00293FDC" w:rsidRDefault="00293FDC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FDC" w:rsidRPr="00F47E80" w:rsidRDefault="00293FDC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96D" w:rsidRPr="00F47E80" w:rsidTr="000C2FD9">
        <w:tc>
          <w:tcPr>
            <w:tcW w:w="2553" w:type="dxa"/>
            <w:shd w:val="clear" w:color="auto" w:fill="auto"/>
          </w:tcPr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Катерный Владимир Викторович</w:t>
            </w:r>
          </w:p>
        </w:tc>
        <w:tc>
          <w:tcPr>
            <w:tcW w:w="3402" w:type="dxa"/>
            <w:shd w:val="clear" w:color="auto" w:fill="auto"/>
          </w:tcPr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высшего профессионального образования «Ивановская государственная медицинская академия» Министерства здравоохранения РФ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г. Иваново, 2014г., диплом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№103724  0603862, специальность- стоматология, квалификация-врач</w:t>
            </w:r>
          </w:p>
        </w:tc>
        <w:tc>
          <w:tcPr>
            <w:tcW w:w="4394" w:type="dxa"/>
            <w:shd w:val="clear" w:color="auto" w:fill="auto"/>
          </w:tcPr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высшего профессионального образования «Ивановская государственная медицинская академия» Министерства здравоохранения РФ (интернатура),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№ 013724029931, от 28.08.2015г., специальность «Стоматология общей практики»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ООО «Межрегиональный институт подготовки кадров» Сертификат №1177242268448,рег№20/562МС,г.Москва от 08.05.2020,специальность «Стоматология хирургическая»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Удостоверение№772411485666,рег№ 20/724УПК от 08.05.2020г. по программе «Стоматология хирургическая» в объеме 144 академических часа.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ООО «Межрегиональный институт подготовки кадров» Сертификат№ 1177242248557,г.Москва от 18.03.2020г. специальность- Стоматология общей практики</w:t>
            </w:r>
          </w:p>
          <w:p w:rsidR="00F7596D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Удостоверение№772411112062 рег№20/292УПК от 18.03.2020 по программе : «Стоматология общей практики», в объеме 144 академических часа</w:t>
            </w:r>
          </w:p>
          <w:p w:rsidR="00F56D9A" w:rsidRDefault="00F56D9A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Специализированного образования «Проф-Лмдер»</w:t>
            </w:r>
          </w:p>
          <w:p w:rsidR="00F56D9A" w:rsidRDefault="00F56D9A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№622424419847 от 27.03.2025г.</w:t>
            </w:r>
          </w:p>
          <w:p w:rsidR="00F56D9A" w:rsidRDefault="00F56D9A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Программа: Стоматология хирургическая» в объеме 144часа</w:t>
            </w:r>
          </w:p>
          <w:p w:rsidR="00D17F06" w:rsidRPr="00BE6EF8" w:rsidRDefault="00D17F06" w:rsidP="00D17F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6E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«Свидетельство об аккредитации специалиста»</w:t>
            </w:r>
          </w:p>
          <w:p w:rsidR="00D17F06" w:rsidRPr="00BE6EF8" w:rsidRDefault="00D17F06" w:rsidP="00D17F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6E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№772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5032968309 от 24.06.2025</w:t>
            </w:r>
            <w:r w:rsidRPr="00BE6E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г.</w:t>
            </w:r>
          </w:p>
          <w:p w:rsidR="00D17F06" w:rsidRPr="00BE6EF8" w:rsidRDefault="00D17F06" w:rsidP="00D17F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6E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Стоматология хирургическая</w:t>
            </w:r>
          </w:p>
          <w:p w:rsidR="00D17F06" w:rsidRPr="00F47E80" w:rsidRDefault="00D17F06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96D" w:rsidRPr="00F47E80" w:rsidTr="000C2FD9">
        <w:tc>
          <w:tcPr>
            <w:tcW w:w="2553" w:type="dxa"/>
            <w:shd w:val="clear" w:color="auto" w:fill="auto"/>
          </w:tcPr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Короткова Светлана Геннадьевна</w:t>
            </w:r>
          </w:p>
        </w:tc>
        <w:tc>
          <w:tcPr>
            <w:tcW w:w="3402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Калининский Государственный медицинский институт.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Специальность: стоматология.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Год окончания: 1989.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Диплом ТВ   № 022512.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РСФСР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Ивановский государственный медицинский институт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Ивановский обл.здрав.отдел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Интернатура в 1 стоматологической поликлинике г.</w:t>
            </w:r>
            <w:r w:rsidR="00F42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Иваново с 01.08.1989 по 01.07.1990.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Специальность: стоматология терапевтическая.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Удостоверение № 346 от 01.07.1990</w:t>
            </w:r>
          </w:p>
        </w:tc>
        <w:tc>
          <w:tcPr>
            <w:tcW w:w="5703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в ООО «Центр специализированного образования «Проф-Ресурс» по дополнительной профессиональной программе «Стоматология терапевтическая» с 27.11.2020 по 17.12.2020 в объёме:144 часа.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622413308893 от 17.12.2020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ООО «Центр специализированного образования «Проф-Ресурс».</w:t>
            </w:r>
          </w:p>
          <w:p w:rsidR="00F7596D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Сертификат специалиста 1162242675342 от 17.12.2020, специальность: стоматология терапевтическая, действителен в течение 5 лет.</w:t>
            </w:r>
          </w:p>
          <w:p w:rsidR="00934A18" w:rsidRDefault="00934A18" w:rsidP="00934A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ООО «ЦПК Краснодар»</w:t>
            </w:r>
          </w:p>
          <w:p w:rsidR="00934A18" w:rsidRDefault="00934A18" w:rsidP="00934A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Удостоверение №82643209642 от 25.09.2025г.</w:t>
            </w:r>
          </w:p>
          <w:p w:rsidR="00934A18" w:rsidRPr="00F47E80" w:rsidRDefault="00934A18" w:rsidP="0093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Программа: «Стоматология терапевтическая» в объеме 144 часов</w:t>
            </w:r>
          </w:p>
        </w:tc>
      </w:tr>
      <w:tr w:rsidR="00F7596D" w:rsidRPr="00F47E80" w:rsidTr="000C2FD9">
        <w:tc>
          <w:tcPr>
            <w:tcW w:w="2553" w:type="dxa"/>
            <w:shd w:val="clear" w:color="auto" w:fill="auto"/>
          </w:tcPr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Мухаметова Вероника Валерьевна</w:t>
            </w:r>
          </w:p>
        </w:tc>
        <w:tc>
          <w:tcPr>
            <w:tcW w:w="3402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ОГБПОУ «Шуйский медицинский колледж» Диплом № 113724 0463507 от 29.06.2016г. Квалификация Фельдшер.</w:t>
            </w:r>
          </w:p>
        </w:tc>
        <w:tc>
          <w:tcPr>
            <w:tcW w:w="4394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ООО «Центр Специализированного Образования «Проф-Ресурс» Диплом № 622414061117,от 22.12.2020г. Квалификация –Организация сестринского дела.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Сертификат № 162242924076, от 22.12.2020г. Специальность Организация сестринского дела.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ООО «Центр Специализированного Образования «Проф-Ресурс»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Диплом №622414518062, 30.09.2020г.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Анестезиология и реаниматология.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Сертификат №1162242955580, 30.09.2020г.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Специальность- Анестезиология и реаниматология.</w:t>
            </w:r>
          </w:p>
        </w:tc>
        <w:tc>
          <w:tcPr>
            <w:tcW w:w="5703" w:type="dxa"/>
            <w:shd w:val="clear" w:color="auto" w:fill="auto"/>
          </w:tcPr>
          <w:p w:rsidR="00F05E97" w:rsidRDefault="00F05E97" w:rsidP="00F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F633B0">
              <w:rPr>
                <w:rFonts w:ascii="Times New Roman" w:hAnsi="Times New Roman" w:cs="Times New Roman"/>
                <w:sz w:val="24"/>
                <w:szCs w:val="24"/>
              </w:rPr>
              <w:t>ОО «Цент Специализированного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азования «Проф-Ресурс»</w:t>
            </w:r>
          </w:p>
          <w:p w:rsidR="00F7596D" w:rsidRDefault="00F05E97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№ 1162340020211 от 30.12.2020г.</w:t>
            </w:r>
          </w:p>
          <w:p w:rsidR="00F05E97" w:rsidRDefault="00F05E97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Специальность- Сестринское дело. Действителен в течение 5 лет.</w:t>
            </w:r>
          </w:p>
          <w:p w:rsidR="00F05E97" w:rsidRDefault="00F05E97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№340000343900 от 30.12.2020г.</w:t>
            </w:r>
          </w:p>
          <w:p w:rsidR="00F05E97" w:rsidRPr="00F47E80" w:rsidRDefault="00F05E97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–« Первичная медико-профилактическая помощь населению» в объеме 144 часа.</w:t>
            </w:r>
          </w:p>
          <w:p w:rsidR="00F7596D" w:rsidRPr="00261DE8" w:rsidRDefault="00971034" w:rsidP="00F47E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D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ООО «СОИР» </w:t>
            </w:r>
          </w:p>
          <w:p w:rsidR="00971034" w:rsidRPr="00261DE8" w:rsidRDefault="00971034" w:rsidP="00F47E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D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Удостоверение №622425216444 от 23.06.2025г. </w:t>
            </w:r>
          </w:p>
          <w:p w:rsidR="00971034" w:rsidRDefault="00971034" w:rsidP="00F47E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D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Программа: Анестезиология и реаниматология в объеме 144часов.</w:t>
            </w:r>
          </w:p>
          <w:p w:rsidR="00E03645" w:rsidRPr="00B04288" w:rsidRDefault="00E03645" w:rsidP="00E036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42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Свидетельство об аккредитации специалиста  № 7725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033556158от 28.10</w:t>
            </w:r>
            <w:r w:rsidRPr="00B042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.2025г.</w:t>
            </w:r>
          </w:p>
          <w:p w:rsidR="00E03645" w:rsidRDefault="00E03645" w:rsidP="00E036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42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Специальность: </w:t>
            </w:r>
            <w:r w:rsidRPr="00261D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Анестезиология и реаниматология</w:t>
            </w:r>
          </w:p>
          <w:p w:rsidR="00361B75" w:rsidRDefault="00361B75" w:rsidP="00E036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ОГБПОУ «ИМК» Удостоверение №373104810949 от 09.10.2025г.</w:t>
            </w:r>
          </w:p>
          <w:p w:rsidR="00361B75" w:rsidRPr="00C16EEF" w:rsidRDefault="00361B75" w:rsidP="00E036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Программа: Деятельность среднего медицинского персонала в области сестринского дела                       в объеме 144часов.</w:t>
            </w:r>
          </w:p>
          <w:p w:rsidR="00E03645" w:rsidRPr="00F47E80" w:rsidRDefault="00E03645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96D" w:rsidRPr="00F47E80" w:rsidTr="000C2FD9">
        <w:tc>
          <w:tcPr>
            <w:tcW w:w="2553" w:type="dxa"/>
            <w:shd w:val="clear" w:color="auto" w:fill="auto"/>
          </w:tcPr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Ненашкина Наталья Викторовна</w:t>
            </w:r>
          </w:p>
        </w:tc>
        <w:tc>
          <w:tcPr>
            <w:tcW w:w="3402" w:type="dxa"/>
            <w:shd w:val="clear" w:color="auto" w:fill="auto"/>
          </w:tcPr>
          <w:p w:rsidR="00F633B0" w:rsidRPr="00F633B0" w:rsidRDefault="00F633B0" w:rsidP="00F6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B0">
              <w:rPr>
                <w:rFonts w:ascii="Times New Roman" w:hAnsi="Times New Roman" w:cs="Times New Roman"/>
                <w:sz w:val="24"/>
                <w:szCs w:val="24"/>
              </w:rPr>
              <w:t>ОГБОУ СПО «Ивановский медицинский колледж» г. Иваново, 2013г.</w:t>
            </w:r>
          </w:p>
          <w:p w:rsidR="00F633B0" w:rsidRPr="00F633B0" w:rsidRDefault="00F633B0" w:rsidP="00F6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B0">
              <w:rPr>
                <w:rFonts w:ascii="Times New Roman" w:hAnsi="Times New Roman" w:cs="Times New Roman"/>
                <w:sz w:val="24"/>
                <w:szCs w:val="24"/>
              </w:rPr>
              <w:t>Диплом 37 СПА 0005706,</w:t>
            </w:r>
          </w:p>
          <w:p w:rsidR="00F633B0" w:rsidRPr="00F633B0" w:rsidRDefault="00F633B0" w:rsidP="00F6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B0">
              <w:rPr>
                <w:rFonts w:ascii="Times New Roman" w:hAnsi="Times New Roman" w:cs="Times New Roman"/>
                <w:sz w:val="24"/>
                <w:szCs w:val="24"/>
              </w:rPr>
              <w:t>Специальность – лечебное дело, квалификация – фельдшер</w:t>
            </w:r>
          </w:p>
          <w:p w:rsidR="00F633B0" w:rsidRDefault="00F633B0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63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F7596D" w:rsidRPr="00F47E80" w:rsidRDefault="00F7596D" w:rsidP="00307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shd w:val="clear" w:color="auto" w:fill="auto"/>
          </w:tcPr>
          <w:p w:rsidR="00F7596D" w:rsidRDefault="002A76EF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</w:t>
            </w:r>
            <w:r w:rsidR="00FC61E9">
              <w:rPr>
                <w:rFonts w:ascii="Times New Roman" w:hAnsi="Times New Roman" w:cs="Times New Roman"/>
                <w:sz w:val="24"/>
                <w:szCs w:val="24"/>
              </w:rPr>
              <w:t>р Специализированного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азования «Проф-Ресурс»</w:t>
            </w:r>
          </w:p>
          <w:p w:rsidR="002A76EF" w:rsidRDefault="002A76EF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№1162340009755 от 27.11.2020г. действителен 5 лет.</w:t>
            </w:r>
          </w:p>
          <w:p w:rsidR="002A76EF" w:rsidRPr="00F47E80" w:rsidRDefault="002A76EF" w:rsidP="002A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Сестринское дело </w:t>
            </w:r>
          </w:p>
          <w:p w:rsidR="002A76EF" w:rsidRDefault="002A76EF" w:rsidP="002A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633B0">
              <w:rPr>
                <w:rFonts w:ascii="Times New Roman" w:hAnsi="Times New Roman" w:cs="Times New Roman"/>
                <w:sz w:val="24"/>
                <w:szCs w:val="24"/>
              </w:rPr>
              <w:t>ОО «Цент Специализированного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азования «Проф-Ресурс»</w:t>
            </w:r>
          </w:p>
          <w:p w:rsidR="002A76EF" w:rsidRDefault="002A76EF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 340000286120 от 27.11.2020г. </w:t>
            </w:r>
          </w:p>
          <w:p w:rsidR="002A76EF" w:rsidRDefault="002A76EF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Программа: Сестринское дело  в стоматоло</w:t>
            </w:r>
            <w:r w:rsidR="00F633B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в объеме 144 часа.</w:t>
            </w:r>
          </w:p>
          <w:p w:rsidR="00C16EEF" w:rsidRPr="00C16EEF" w:rsidRDefault="00C16EEF" w:rsidP="00F47E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6E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АВТОНОМНАЯ НЕКОМЕРЧЕСКАЯ ООРГАНИЗАЦИЯ ДОПОЛНИТЕЛЬНОГО ПРОФЕССИОНЛЬНОГО ОБРАЗОВАНИЯ «ГРУППА КОМПАНИЙ ПРОФИ»</w:t>
            </w:r>
          </w:p>
          <w:p w:rsidR="006F612A" w:rsidRDefault="00C16EEF" w:rsidP="00F47E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6E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Удостоверение №</w:t>
            </w:r>
            <w:r w:rsidR="006F61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110028572 </w:t>
            </w:r>
          </w:p>
          <w:p w:rsidR="00C16EEF" w:rsidRPr="00C16EEF" w:rsidRDefault="006F612A" w:rsidP="00F47E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Рег. номер</w:t>
            </w:r>
            <w:r w:rsidR="00C16EEF" w:rsidRPr="00C16E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ДН/968-24/18283 от 14.11.2024г.</w:t>
            </w:r>
          </w:p>
          <w:p w:rsidR="00BE6EF8" w:rsidRDefault="00C16EEF" w:rsidP="00BE6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E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Программа: Лабораторное дело в рентгенологии в объеме 216 часов.</w:t>
            </w:r>
            <w:r w:rsidR="00BE6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6EF8" w:rsidRPr="00BE6EF8" w:rsidRDefault="00BE6EF8" w:rsidP="00BE6E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6E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«Свидетельство об аккредитации специалиста»</w:t>
            </w:r>
          </w:p>
          <w:p w:rsidR="00BE6EF8" w:rsidRPr="00BE6EF8" w:rsidRDefault="00BE6EF8" w:rsidP="00BE6E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6E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№7724032492947 от 24.12.2024г.</w:t>
            </w:r>
          </w:p>
          <w:p w:rsidR="00BE6EF8" w:rsidRPr="00BE6EF8" w:rsidRDefault="00BE6EF8" w:rsidP="00BE6E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6E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Специальность: Рентгенология</w:t>
            </w:r>
          </w:p>
          <w:p w:rsidR="00C16EEF" w:rsidRDefault="00F97D93" w:rsidP="00F47E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ООО «СОИР» </w:t>
            </w:r>
          </w:p>
          <w:p w:rsidR="00F97D93" w:rsidRDefault="00F97D93" w:rsidP="00F47E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Удостоверение № </w:t>
            </w:r>
            <w:r w:rsidR="009710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622425216443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от 23.06.2025г. </w:t>
            </w:r>
          </w:p>
          <w:p w:rsidR="00F97D93" w:rsidRDefault="00F97D93" w:rsidP="00F47E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Программа: Радиационная безопасность при рентгенологических исследованиях в объеме 144часов</w:t>
            </w:r>
          </w:p>
          <w:p w:rsidR="00E03645" w:rsidRDefault="00E03645" w:rsidP="00E036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61B75" w:rsidRDefault="00361B75" w:rsidP="00361B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ОГБПОУ «ИМК» Удостоверение №373104810950 от 09.10.2025г.</w:t>
            </w:r>
          </w:p>
          <w:p w:rsidR="00361B75" w:rsidRPr="00C16EEF" w:rsidRDefault="00361B75" w:rsidP="00361B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Программа: Деятельность среднего медицинского персонала в области сестринского дела                       в объеме 144часов.</w:t>
            </w:r>
          </w:p>
          <w:p w:rsidR="00361B75" w:rsidRDefault="00361B75" w:rsidP="00E036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03645" w:rsidRPr="00B04288" w:rsidRDefault="00E03645" w:rsidP="00E036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42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Свидетельство об аккредитации специалиста  № 7725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033658404 от 14.11</w:t>
            </w:r>
            <w:r w:rsidRPr="00B042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.2025г.</w:t>
            </w:r>
          </w:p>
          <w:p w:rsidR="00E03645" w:rsidRPr="00C16EEF" w:rsidRDefault="00E03645" w:rsidP="00E036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42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Сестринское дело</w:t>
            </w:r>
          </w:p>
          <w:p w:rsidR="00F7596D" w:rsidRPr="00F47E80" w:rsidRDefault="00F7596D" w:rsidP="00307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96D" w:rsidRPr="00F47E80" w:rsidTr="000C2FD9">
        <w:tc>
          <w:tcPr>
            <w:tcW w:w="2553" w:type="dxa"/>
            <w:shd w:val="clear" w:color="auto" w:fill="auto"/>
          </w:tcPr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Николаева Валентина Серафимовна</w:t>
            </w:r>
          </w:p>
        </w:tc>
        <w:tc>
          <w:tcPr>
            <w:tcW w:w="3402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Ивановский медицинский колледж при ИвГМА, 1999г.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Диплом № СБ 0309067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Специальность – сестринское дело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Квалификация – медицинская сестра</w:t>
            </w:r>
          </w:p>
        </w:tc>
        <w:tc>
          <w:tcPr>
            <w:tcW w:w="4394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Кинешемское медицинское училище, 2000г.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Свидетельство о повышении квалификации рег номер 156,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Программа – Сестринское операционное дело в объеме 216ч</w:t>
            </w:r>
          </w:p>
          <w:p w:rsidR="00F7596D" w:rsidRPr="00F47E80" w:rsidRDefault="00485A4C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 w:rsidR="00F7596D" w:rsidRPr="00F47E80">
              <w:rPr>
                <w:rFonts w:ascii="Times New Roman" w:hAnsi="Times New Roman" w:cs="Times New Roman"/>
                <w:sz w:val="24"/>
                <w:szCs w:val="24"/>
              </w:rPr>
              <w:t>№1056150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Специальность – операционное дело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Свидетельство о повышении квалификации рег номер 695,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Программа - Сестринское операционное дело в обьеме 144ч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Сертификат №372409099244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shd w:val="clear" w:color="auto" w:fill="auto"/>
          </w:tcPr>
          <w:p w:rsidR="00597281" w:rsidRDefault="00F7596D" w:rsidP="0059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</w:t>
            </w:r>
            <w:r w:rsidR="008232B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 xml:space="preserve"> « Ивановский медицинский колледж», </w:t>
            </w:r>
          </w:p>
          <w:p w:rsidR="00597281" w:rsidRDefault="00597281" w:rsidP="0059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372419468900 от 29.05.2024г.</w:t>
            </w:r>
          </w:p>
          <w:p w:rsidR="00597281" w:rsidRDefault="00597281" w:rsidP="0059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Программа: Сестринское операционное дело</w:t>
            </w:r>
          </w:p>
          <w:p w:rsidR="00597281" w:rsidRDefault="00597281" w:rsidP="0059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объеме 144 часа.</w:t>
            </w:r>
          </w:p>
          <w:p w:rsidR="00597281" w:rsidRDefault="00C16EEF" w:rsidP="0059728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Свидетельство об аккредитации специалиста   № 7724 032427180 от 26.11.2024г.</w:t>
            </w:r>
          </w:p>
          <w:p w:rsidR="00C16EEF" w:rsidRPr="00597281" w:rsidRDefault="00C16EEF" w:rsidP="0059728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Специальность: Операционное дело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96D" w:rsidRPr="00F47E80" w:rsidTr="000C2FD9">
        <w:tc>
          <w:tcPr>
            <w:tcW w:w="2553" w:type="dxa"/>
            <w:shd w:val="clear" w:color="auto" w:fill="auto"/>
          </w:tcPr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Полушин А</w:t>
            </w:r>
            <w:r w:rsidR="0090760A">
              <w:rPr>
                <w:rFonts w:ascii="Times New Roman" w:hAnsi="Times New Roman" w:cs="Times New Roman"/>
                <w:sz w:val="24"/>
                <w:szCs w:val="24"/>
              </w:rPr>
              <w:t>ртем Дмитриевич</w:t>
            </w:r>
          </w:p>
        </w:tc>
        <w:tc>
          <w:tcPr>
            <w:tcW w:w="3402" w:type="dxa"/>
            <w:shd w:val="clear" w:color="auto" w:fill="auto"/>
          </w:tcPr>
          <w:p w:rsidR="00F7596D" w:rsidRPr="00F47E80" w:rsidRDefault="00F7596D" w:rsidP="00F47E80">
            <w:pPr>
              <w:tabs>
                <w:tab w:val="left" w:pos="1005"/>
                <w:tab w:val="left" w:pos="10800"/>
                <w:tab w:val="left" w:pos="11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государственное бюджетное образовательное учреждение  среднего профессионального </w:t>
            </w: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«Ивановский медицинский колледж» г.Иваново</w:t>
            </w:r>
          </w:p>
          <w:p w:rsidR="00F7596D" w:rsidRPr="00F47E80" w:rsidRDefault="00F7596D" w:rsidP="00F47E80">
            <w:pPr>
              <w:tabs>
                <w:tab w:val="left" w:pos="1005"/>
                <w:tab w:val="left" w:pos="10800"/>
                <w:tab w:val="left" w:pos="11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Диплом№1137240039352</w:t>
            </w:r>
          </w:p>
          <w:p w:rsidR="00F7596D" w:rsidRPr="00F47E80" w:rsidRDefault="00F7596D" w:rsidP="00F47E80">
            <w:pPr>
              <w:tabs>
                <w:tab w:val="left" w:pos="1005"/>
                <w:tab w:val="left" w:pos="10800"/>
                <w:tab w:val="left" w:pos="11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Рег.номер12869</w:t>
            </w:r>
          </w:p>
          <w:p w:rsidR="00F7596D" w:rsidRPr="00F47E80" w:rsidRDefault="00F7596D" w:rsidP="00F47E80">
            <w:pPr>
              <w:tabs>
                <w:tab w:val="left" w:pos="1005"/>
                <w:tab w:val="left" w:pos="10800"/>
                <w:tab w:val="left" w:pos="11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От 27.06.2014г.</w:t>
            </w:r>
          </w:p>
          <w:p w:rsidR="00F7596D" w:rsidRPr="00F47E80" w:rsidRDefault="00F7596D" w:rsidP="00F47E80">
            <w:pPr>
              <w:tabs>
                <w:tab w:val="left" w:pos="1005"/>
                <w:tab w:val="left" w:pos="10800"/>
                <w:tab w:val="left" w:pos="11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«Лечебное дело»</w:t>
            </w:r>
          </w:p>
          <w:p w:rsidR="00F7596D" w:rsidRPr="00F47E80" w:rsidRDefault="00F7596D" w:rsidP="00F47E80">
            <w:pPr>
              <w:tabs>
                <w:tab w:val="left" w:pos="1005"/>
                <w:tab w:val="left" w:pos="10800"/>
                <w:tab w:val="left" w:pos="11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Сертификат №0837240308045</w:t>
            </w:r>
          </w:p>
          <w:p w:rsidR="00F7596D" w:rsidRPr="00F47E80" w:rsidRDefault="00F7596D" w:rsidP="00F47E80">
            <w:pPr>
              <w:tabs>
                <w:tab w:val="left" w:pos="1005"/>
                <w:tab w:val="left" w:pos="10800"/>
                <w:tab w:val="left" w:pos="11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Рег.номер 5717</w:t>
            </w:r>
          </w:p>
          <w:p w:rsidR="00F7596D" w:rsidRPr="00F47E80" w:rsidRDefault="00F7596D" w:rsidP="00F47E80">
            <w:pPr>
              <w:tabs>
                <w:tab w:val="left" w:pos="1005"/>
                <w:tab w:val="left" w:pos="10800"/>
                <w:tab w:val="left" w:pos="11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от 27.06.2014г.</w:t>
            </w:r>
          </w:p>
          <w:p w:rsidR="00F7596D" w:rsidRPr="00F47E80" w:rsidRDefault="00F7596D" w:rsidP="00F47E80">
            <w:pPr>
              <w:tabs>
                <w:tab w:val="left" w:pos="1005"/>
                <w:tab w:val="left" w:pos="10800"/>
                <w:tab w:val="left" w:pos="11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«Лечебное дело»</w:t>
            </w:r>
          </w:p>
          <w:p w:rsidR="00F7596D" w:rsidRPr="00F47E80" w:rsidRDefault="00F7596D" w:rsidP="00F47E80">
            <w:pPr>
              <w:tabs>
                <w:tab w:val="left" w:pos="1005"/>
                <w:tab w:val="left" w:pos="10800"/>
                <w:tab w:val="left" w:pos="11130"/>
              </w:tabs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«Новокузнецкий государственный институт усовершенствования врачей-филиале федерального государственного бюджетного </w:t>
            </w: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учреждения дополнительного профессионального образования» Министерства здравоохранения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180000207909 от 23.12.2017г.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Сертификат №03477180745458</w:t>
            </w:r>
          </w:p>
          <w:p w:rsidR="00F7596D" w:rsidRPr="00F47E80" w:rsidRDefault="00F7596D" w:rsidP="00F47E80">
            <w:pPr>
              <w:tabs>
                <w:tab w:val="left" w:pos="1005"/>
                <w:tab w:val="left" w:pos="10800"/>
                <w:tab w:val="left" w:pos="11130"/>
              </w:tabs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Рег.№ 5071, от 23.12.2017г., специальность «Рентгенология»</w:t>
            </w:r>
          </w:p>
        </w:tc>
        <w:tc>
          <w:tcPr>
            <w:tcW w:w="5703" w:type="dxa"/>
            <w:shd w:val="clear" w:color="auto" w:fill="auto"/>
          </w:tcPr>
          <w:p w:rsidR="00F7596D" w:rsidRDefault="00197A2A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учреждение высшего образования «Ивановский Государственный Энергетический Университет имени В.И. Ленина»</w:t>
            </w:r>
          </w:p>
          <w:p w:rsidR="00197A2A" w:rsidRDefault="00834BA4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№УПК-</w:t>
            </w:r>
            <w:r w:rsidRPr="00834BA4">
              <w:rPr>
                <w:rFonts w:ascii="Times New Roman" w:hAnsi="Times New Roman" w:cs="Times New Roman"/>
                <w:sz w:val="24"/>
                <w:szCs w:val="24"/>
              </w:rPr>
              <w:t>5842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834BA4">
              <w:rPr>
                <w:rFonts w:ascii="Times New Roman" w:hAnsi="Times New Roman" w:cs="Times New Roman"/>
                <w:sz w:val="24"/>
                <w:szCs w:val="24"/>
              </w:rPr>
              <w:t>08700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834B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Pr="00834BA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97A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97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программа: Радиационная безопасность при </w:t>
            </w:r>
            <w:r w:rsidR="00F633B0">
              <w:rPr>
                <w:rFonts w:ascii="Times New Roman" w:hAnsi="Times New Roman" w:cs="Times New Roman"/>
                <w:sz w:val="24"/>
                <w:szCs w:val="24"/>
              </w:rPr>
              <w:t>рентгенологических</w:t>
            </w:r>
            <w:r w:rsidR="00197A2A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исследованиях» в объеме 72 часа.</w:t>
            </w:r>
          </w:p>
          <w:p w:rsidR="00FC61E9" w:rsidRDefault="00FC61E9" w:rsidP="00FC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Специализированного Образования «Проф-Ресурс»</w:t>
            </w:r>
          </w:p>
          <w:p w:rsidR="00FC61E9" w:rsidRDefault="00FC61E9" w:rsidP="00FC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№623103168534 от 12.01.2023г. </w:t>
            </w:r>
          </w:p>
          <w:p w:rsidR="00FC61E9" w:rsidRDefault="00FC61E9" w:rsidP="00FC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Программа: «Лабораторное дело в рентгенологии» в объеме 216 часов.</w:t>
            </w:r>
          </w:p>
          <w:p w:rsidR="00F633B0" w:rsidRDefault="00F633B0" w:rsidP="00FC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аккредитации специалиста № 7723 030663767 от 28.03.2023</w:t>
            </w:r>
          </w:p>
          <w:p w:rsidR="00F633B0" w:rsidRDefault="00F633B0" w:rsidP="00FC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Рентгенология </w:t>
            </w:r>
          </w:p>
          <w:p w:rsidR="00FC61E9" w:rsidRPr="00F47E80" w:rsidRDefault="00FC61E9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96D" w:rsidRPr="00F47E80" w:rsidTr="000C2FD9">
        <w:tc>
          <w:tcPr>
            <w:tcW w:w="2553" w:type="dxa"/>
            <w:shd w:val="clear" w:color="auto" w:fill="auto"/>
          </w:tcPr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Стволыгин Андрей Владимирович</w:t>
            </w:r>
          </w:p>
        </w:tc>
        <w:tc>
          <w:tcPr>
            <w:tcW w:w="3402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Калининский государственный медицинский институт, 1988г.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Диплом ТВ №022188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Специальность – стоматология, квалификация – врач-стоматолог</w:t>
            </w:r>
          </w:p>
        </w:tc>
        <w:tc>
          <w:tcPr>
            <w:tcW w:w="4394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Калининский государственный медицинский институт, 1989г.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Интернатура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Удостоверение №411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Специальность – ортопедическая стоматология</w:t>
            </w:r>
            <w:r w:rsidR="00E040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3" w:type="dxa"/>
            <w:shd w:val="clear" w:color="auto" w:fill="auto"/>
          </w:tcPr>
          <w:p w:rsidR="00F7596D" w:rsidRPr="008F2421" w:rsidRDefault="00F7596D" w:rsidP="00F47E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24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ООО «Центр Специализиро</w:t>
            </w:r>
            <w:r w:rsidR="008F2421" w:rsidRPr="008F24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ванного Образования «Проф-Лидер</w:t>
            </w:r>
            <w:r w:rsidRPr="008F24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» </w:t>
            </w:r>
            <w:r w:rsidR="009D3BAF" w:rsidRPr="008F24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Удостоверение</w:t>
            </w:r>
            <w:r w:rsidRPr="008F24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622</w:t>
            </w:r>
            <w:r w:rsidR="008F2421" w:rsidRPr="008F24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423501897 от 10.01.2025</w:t>
            </w:r>
            <w:r w:rsidRPr="008F24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г. Программа: «Экспертиза временной нетрудоспособности» в объеме: 72 часа.</w:t>
            </w:r>
          </w:p>
          <w:p w:rsidR="00DC130E" w:rsidRDefault="00DC130E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C130E" w:rsidRDefault="00DC130E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ООО «Центр Специализированного Образования «Проф-Ресурс»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="00DC130E">
              <w:rPr>
                <w:rFonts w:ascii="Times New Roman" w:hAnsi="Times New Roman" w:cs="Times New Roman"/>
                <w:sz w:val="24"/>
                <w:szCs w:val="24"/>
              </w:rPr>
              <w:t xml:space="preserve"> № 1162340020210 от 30.12.2020</w:t>
            </w: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здравоохранения и общественное здоровье»</w:t>
            </w:r>
            <w:r w:rsidR="00DC130E">
              <w:rPr>
                <w:rFonts w:ascii="Times New Roman" w:hAnsi="Times New Roman" w:cs="Times New Roman"/>
                <w:sz w:val="24"/>
                <w:szCs w:val="24"/>
              </w:rPr>
              <w:t xml:space="preserve"> действителен в течение 5 лет.</w:t>
            </w:r>
          </w:p>
          <w:p w:rsidR="00F7596D" w:rsidRPr="00F47E80" w:rsidRDefault="00DC130E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340000342210 от 30.12.2020</w:t>
            </w:r>
            <w:r w:rsidR="00F7596D" w:rsidRPr="00F47E80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Организация здравоохранения и общественное здоровье в объеме 144 часа.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ООО «Центр Специализированного Образования «Проф-Ресурс»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Сертификат №1162242675345 от 26.11.2020 Специальность –Стоматология ортопедическая.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Удостоверение № 62241308899 Программа «стоматология ортопедическая»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«Центр Специализированного Образования «Проф-Ресурс»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Сертификат № 1162242675347 от 17.12.2020г. Специальность- Стоматология хирургическая.</w:t>
            </w:r>
          </w:p>
          <w:p w:rsidR="00F7596D" w:rsidRPr="00F47E80" w:rsidRDefault="009D3BAF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 w:rsidR="00F7596D" w:rsidRPr="00F47E80">
              <w:rPr>
                <w:rFonts w:ascii="Times New Roman" w:hAnsi="Times New Roman" w:cs="Times New Roman"/>
                <w:sz w:val="24"/>
                <w:szCs w:val="24"/>
              </w:rPr>
              <w:t xml:space="preserve"> 622413308897 Программа «Стоматология хирургическая»</w:t>
            </w:r>
          </w:p>
          <w:p w:rsidR="00F7596D" w:rsidRPr="00574905" w:rsidRDefault="00574905" w:rsidP="00F47E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49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ООО «Безопасность Сошиэйти»</w:t>
            </w:r>
          </w:p>
          <w:p w:rsidR="00574905" w:rsidRPr="00574905" w:rsidRDefault="00574905" w:rsidP="00F47E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49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Удостоверение №7827 01100822 от 05.02.2025г. </w:t>
            </w:r>
          </w:p>
          <w:p w:rsidR="00574905" w:rsidRDefault="00574905" w:rsidP="00F47E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49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Программа: Оборот наркотических средств, психотропных веществ и их прекурсоров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объеме144 часов</w:t>
            </w:r>
          </w:p>
          <w:p w:rsidR="00263141" w:rsidRDefault="00263141" w:rsidP="00F47E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Автономная некомерческая организация дополнительного профессионального образования «Уральская Академия Комплексной Безопасности и Стратегических Исследований»</w:t>
            </w:r>
          </w:p>
          <w:p w:rsidR="00263141" w:rsidRDefault="00263141" w:rsidP="00F47E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Удостоверение № 110028549 от 22.08.2025г.</w:t>
            </w:r>
          </w:p>
          <w:p w:rsidR="00A858E1" w:rsidRDefault="00263141" w:rsidP="00F47E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Программа: Организация здравоох</w:t>
            </w:r>
            <w:r w:rsidR="00A858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ранения и общественное здоровье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263141" w:rsidRDefault="00263141" w:rsidP="00F47E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объеме 144 часов </w:t>
            </w:r>
          </w:p>
          <w:p w:rsidR="00A858E1" w:rsidRDefault="00263141" w:rsidP="002631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263141" w:rsidRDefault="00263141" w:rsidP="002631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Автономная некомерческая организация дополнительного профессионального образования «Уральская Академия Комплексной Безопасности и Стратегических Исследований»</w:t>
            </w:r>
          </w:p>
          <w:p w:rsidR="00263141" w:rsidRDefault="00263141" w:rsidP="002631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Удостоверение № 110028548 от 30.07.2025г.</w:t>
            </w:r>
          </w:p>
          <w:p w:rsidR="00263141" w:rsidRDefault="00263141" w:rsidP="002631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Программа: </w:t>
            </w:r>
            <w:r w:rsidR="00A858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Стоматология ортопедическая              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 объеме 144 часов </w:t>
            </w:r>
          </w:p>
          <w:p w:rsidR="00A858E1" w:rsidRDefault="00A858E1" w:rsidP="00A858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858E1" w:rsidRDefault="00A858E1" w:rsidP="00A858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Автономная некомерческая организация дополнительного профессионального образования «Уральская Академия Комплексной Безопасности и Стратегических Исследований»</w:t>
            </w:r>
          </w:p>
          <w:p w:rsidR="00A858E1" w:rsidRDefault="00A858E1" w:rsidP="00A858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Удостоверение № 110028547 от 08.07.2025г.</w:t>
            </w:r>
          </w:p>
          <w:p w:rsidR="00A858E1" w:rsidRDefault="00A858E1" w:rsidP="00A858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Программа: Стоматология хирургическая </w:t>
            </w:r>
          </w:p>
          <w:p w:rsidR="00A858E1" w:rsidRDefault="00A858E1" w:rsidP="00A858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 объеме 144 часов </w:t>
            </w:r>
          </w:p>
          <w:p w:rsidR="00A858E1" w:rsidRDefault="00A858E1" w:rsidP="002631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63141" w:rsidRPr="00574905" w:rsidRDefault="00263141" w:rsidP="00F47E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96D" w:rsidRPr="00F47E80" w:rsidTr="000C2FD9">
        <w:tc>
          <w:tcPr>
            <w:tcW w:w="2553" w:type="dxa"/>
            <w:shd w:val="clear" w:color="auto" w:fill="auto"/>
          </w:tcPr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Стволыгин Владимир Андреевич</w:t>
            </w:r>
          </w:p>
        </w:tc>
        <w:tc>
          <w:tcPr>
            <w:tcW w:w="3402" w:type="dxa"/>
            <w:shd w:val="clear" w:color="auto" w:fill="auto"/>
          </w:tcPr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высшего профессионального образования «Тверская государственная медицинская академия» Министерства здравоохранения и социального развития РФ, 2012г., диплом КП №86524, стоматология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высшего профессионального образования «Ивановская государственная медицинская академия» Министерства здравоохранения РФ (интернатура), № 013724001954, от 31.07.2013г., специальность «Стоматология общей практики»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высшего профессионального образования «Нижегородская государственная медицинская академия» Министерства здравоохранения РФ (ординатура),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№ 015224  011456, от 31.07.2015г., специальность «Челюстно-лицевая хирургия»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«Новокузнецкий </w:t>
            </w: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институт усовершенствования врачей» Министерства здравоохранения РФ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Рег.№ 1283, от 24.10.2015г., специальность «Стоматология хирургическая»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Частное учреждение дополнительного образования «ЦСПБ»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Диплом №592407525966,г.Пермь от 07.06.2018г.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Квалификация- «Организация здравоохранения и общественное здоровье»</w:t>
            </w:r>
          </w:p>
        </w:tc>
        <w:tc>
          <w:tcPr>
            <w:tcW w:w="5703" w:type="dxa"/>
            <w:shd w:val="clear" w:color="auto" w:fill="auto"/>
          </w:tcPr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E2619F" w:rsidRDefault="00E2619F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61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Автономная некомерческая организация дополнительного профессионального образования «Академия инновационной стоматологии»</w:t>
            </w:r>
          </w:p>
          <w:p w:rsidR="00E2619F" w:rsidRPr="00E2619F" w:rsidRDefault="00E2619F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61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Удостоверение № 000000001424 от 05.02.2025</w:t>
            </w:r>
          </w:p>
          <w:p w:rsidR="00E2619F" w:rsidRDefault="00E2619F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61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Программа: Актуальные вопросы хирургической стоматологии»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 объеме 144час.</w:t>
            </w:r>
          </w:p>
          <w:p w:rsidR="00263141" w:rsidRDefault="00263141" w:rsidP="002631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2B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Свидетельство об аккредитации специалиста № 7725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032728422 от 25.03</w:t>
            </w:r>
            <w:r w:rsidRPr="006E2B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.2025г.</w:t>
            </w:r>
          </w:p>
          <w:p w:rsidR="00263141" w:rsidRPr="006E2BDF" w:rsidRDefault="00263141" w:rsidP="002631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Специальность: Стоматология хирургическая</w:t>
            </w:r>
          </w:p>
          <w:p w:rsidR="00263141" w:rsidRPr="00E2619F" w:rsidRDefault="00263141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CA8" w:rsidRDefault="00B83CA8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Специализированного Образования «Проф-Ресурс»</w:t>
            </w:r>
          </w:p>
          <w:p w:rsidR="00B83CA8" w:rsidRDefault="00B83CA8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№623102898402 от 25.07.2023г.</w:t>
            </w:r>
          </w:p>
          <w:p w:rsidR="00B83CA8" w:rsidRDefault="00B83CA8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Программа: Организация здавоохранения и общественное здоровье» в объеме 144часа</w:t>
            </w:r>
          </w:p>
          <w:p w:rsidR="003B7D2B" w:rsidRDefault="003B7D2B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ДПО РМАНПО Минздава России</w:t>
            </w:r>
          </w:p>
          <w:p w:rsidR="003B7D2B" w:rsidRDefault="003B7D2B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аккредитации специалиста № 7724 032217895 от 27.08.2024г.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Специальность- «Организация здравоохранения и общественное здоровье»</w:t>
            </w:r>
          </w:p>
          <w:p w:rsidR="003B7D2B" w:rsidRDefault="003B7D2B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«Институт дополнительного образования «Медэксперт»»</w:t>
            </w:r>
          </w:p>
          <w:p w:rsidR="003B7D2B" w:rsidRDefault="003B7D2B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Удостоверение№ 240400026509 от 30.09.2024г.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Программа: Челюстно</w:t>
            </w:r>
            <w:r w:rsidR="00472B5A">
              <w:rPr>
                <w:rFonts w:ascii="Times New Roman" w:hAnsi="Times New Roman" w:cs="Times New Roman"/>
                <w:sz w:val="24"/>
                <w:szCs w:val="24"/>
              </w:rPr>
              <w:t>-лицевая хиургия в объеме 144часа.</w:t>
            </w:r>
          </w:p>
          <w:p w:rsidR="006E2BDF" w:rsidRPr="006E2BDF" w:rsidRDefault="006E2BDF" w:rsidP="006E2BD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2B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Свидетельство об аккредитации специалиста № 7725 032586441 от 28.01.2025г.</w:t>
            </w:r>
          </w:p>
          <w:p w:rsidR="006E2BDF" w:rsidRPr="006E2BDF" w:rsidRDefault="006E2BDF" w:rsidP="006E2BD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2B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Специальность: Челюстно-лицевая хирургия </w:t>
            </w:r>
          </w:p>
          <w:p w:rsidR="006E2BDF" w:rsidRDefault="006E2BDF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CA3" w:rsidRPr="002F4CA3" w:rsidRDefault="00C77203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4C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Автономная некомерческая оганизация доп</w:t>
            </w:r>
            <w:r w:rsidR="002F4CA3" w:rsidRPr="002F4C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2F4C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лнительного</w:t>
            </w:r>
            <w:r w:rsidR="002F4CA3" w:rsidRPr="002F4C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профессионального образования «Акалемия инновационной стоматологии»</w:t>
            </w:r>
          </w:p>
          <w:p w:rsidR="00F7596D" w:rsidRPr="002F4CA3" w:rsidRDefault="002F4CA3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4C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Удостоверение № 000000001399 от 22.01.2025г.</w:t>
            </w:r>
            <w:r w:rsidR="00F7596D" w:rsidRPr="002F4C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Программа «Экспертиза временной нетрудоспособности»в объеме: 72 часа.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АО «Медтехника»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Сертификат №30 от 31.03.2021г. «Эксплуатация, охрана труда, техника безопасности</w:t>
            </w:r>
            <w:r w:rsidR="00AC2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паровых медицинских стерилизаторов»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ООО «Иваново-продукт» Свидетельство рег№384-МОД-21 г.Иваново от 01.04.2021г.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«Профессиональная подготовка лиц на право работы с медицинскими отходами»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Удостоверение 384-МОД-18 от 01.04.2021г «Профессиональная подготовка лиц на право работы с медицинскими отходами» в объеме 72 часа</w:t>
            </w:r>
            <w:r w:rsidR="00DD3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B85" w:rsidRDefault="00DD3B85" w:rsidP="00DD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ООО «Центр Специализированного Образования «Проф-Ресурс»</w:t>
            </w:r>
          </w:p>
          <w:p w:rsidR="00DD3B85" w:rsidRDefault="00DD3B85" w:rsidP="00DD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№623103085040 от 09.12.2022г. </w:t>
            </w:r>
          </w:p>
          <w:p w:rsidR="00DD3B85" w:rsidRDefault="00DD3B85" w:rsidP="00DD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Программа: «Обращение с отходами 1,2,3,4 класса опасности» в объеме:72часа.</w:t>
            </w:r>
          </w:p>
          <w:p w:rsidR="00DD3B85" w:rsidRDefault="00DD3B85" w:rsidP="00DD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ООО «Центр Специализированного Образования «Проф-Ресурс»</w:t>
            </w:r>
          </w:p>
          <w:p w:rsidR="00DD3B85" w:rsidRDefault="00DD3B85" w:rsidP="00DD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№623103085051 от 29.11.2022г. </w:t>
            </w:r>
          </w:p>
          <w:p w:rsidR="00DD3B85" w:rsidRDefault="00DD3B85" w:rsidP="00DD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Программа: «Правила обращения с медицинскими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отходами группы А,Б,В,Г» в объеме:72часа.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96D" w:rsidRPr="00F47E80" w:rsidTr="000C2FD9">
        <w:trPr>
          <w:trHeight w:val="3645"/>
        </w:trPr>
        <w:tc>
          <w:tcPr>
            <w:tcW w:w="2553" w:type="dxa"/>
            <w:shd w:val="clear" w:color="auto" w:fill="auto"/>
          </w:tcPr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Стволыгина Виктория Владимировна</w:t>
            </w: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587" w:rsidRPr="00F47E80" w:rsidRDefault="00AF6587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80" w:rsidRDefault="00F47E80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80" w:rsidRDefault="00F47E80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B5A" w:rsidRDefault="00472B5A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B5A" w:rsidRDefault="00472B5A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B5A" w:rsidRDefault="00472B5A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B5A" w:rsidRDefault="00472B5A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Ташкентский ордена трудового Красного Знамени Государственный медицинский институт, 1988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Диплом ПВ №837023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Специальность – стоматология, квалификация – врач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B5A" w:rsidRDefault="00472B5A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B5A" w:rsidRDefault="00472B5A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B5A" w:rsidRDefault="00472B5A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B5A" w:rsidRDefault="00472B5A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F7596D" w:rsidRPr="0046250C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Ташкентский государственный медицинский институт, 1989</w:t>
            </w:r>
          </w:p>
          <w:p w:rsidR="00F7596D" w:rsidRPr="0046250C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50C">
              <w:rPr>
                <w:rFonts w:ascii="Times New Roman" w:hAnsi="Times New Roman" w:cs="Times New Roman"/>
                <w:sz w:val="24"/>
                <w:szCs w:val="24"/>
              </w:rPr>
              <w:t>Интернатура</w:t>
            </w:r>
          </w:p>
          <w:p w:rsidR="00F7596D" w:rsidRPr="0046250C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50C">
              <w:rPr>
                <w:rFonts w:ascii="Times New Roman" w:hAnsi="Times New Roman" w:cs="Times New Roman"/>
                <w:sz w:val="24"/>
                <w:szCs w:val="24"/>
              </w:rPr>
              <w:t>Удостоверение №3251</w:t>
            </w:r>
          </w:p>
          <w:p w:rsidR="00F7596D" w:rsidRPr="0046250C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50C">
              <w:rPr>
                <w:rFonts w:ascii="Times New Roman" w:hAnsi="Times New Roman" w:cs="Times New Roman"/>
                <w:sz w:val="24"/>
                <w:szCs w:val="24"/>
              </w:rPr>
              <w:t>Специальность – терапевтическая стоматология</w:t>
            </w:r>
          </w:p>
          <w:p w:rsidR="00F7596D" w:rsidRPr="0046250C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46250C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50C">
              <w:rPr>
                <w:rFonts w:ascii="Times New Roman" w:hAnsi="Times New Roman" w:cs="Times New Roman"/>
                <w:sz w:val="24"/>
                <w:szCs w:val="24"/>
              </w:rPr>
              <w:t>ГОУ ВПО НижГМАРосздрава, 2007г.</w:t>
            </w:r>
          </w:p>
          <w:p w:rsidR="00F7596D" w:rsidRPr="0046250C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50C">
              <w:rPr>
                <w:rFonts w:ascii="Times New Roman" w:hAnsi="Times New Roman" w:cs="Times New Roman"/>
                <w:sz w:val="24"/>
                <w:szCs w:val="24"/>
              </w:rPr>
              <w:t>Диплом ПП-</w:t>
            </w:r>
            <w:r w:rsidRPr="00462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6250C">
              <w:rPr>
                <w:rFonts w:ascii="Times New Roman" w:hAnsi="Times New Roman" w:cs="Times New Roman"/>
                <w:sz w:val="24"/>
                <w:szCs w:val="24"/>
              </w:rPr>
              <w:t xml:space="preserve"> №043482</w:t>
            </w:r>
          </w:p>
          <w:p w:rsidR="00F7596D" w:rsidRPr="0046250C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50C">
              <w:rPr>
                <w:rFonts w:ascii="Times New Roman" w:hAnsi="Times New Roman" w:cs="Times New Roman"/>
                <w:sz w:val="24"/>
                <w:szCs w:val="24"/>
              </w:rPr>
              <w:t>Специальность – стоматология детская</w:t>
            </w:r>
          </w:p>
          <w:p w:rsidR="00F7596D" w:rsidRPr="0046250C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50C">
              <w:rPr>
                <w:rFonts w:ascii="Times New Roman" w:hAnsi="Times New Roman" w:cs="Times New Roman"/>
                <w:sz w:val="24"/>
                <w:szCs w:val="24"/>
              </w:rPr>
              <w:t>Сертификат А №3016843</w:t>
            </w:r>
          </w:p>
          <w:p w:rsidR="00F7596D" w:rsidRPr="0046250C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50C">
              <w:rPr>
                <w:rFonts w:ascii="Times New Roman" w:hAnsi="Times New Roman" w:cs="Times New Roman"/>
                <w:sz w:val="24"/>
                <w:szCs w:val="24"/>
              </w:rPr>
              <w:t>Специальность – стоматология детская</w:t>
            </w:r>
          </w:p>
          <w:p w:rsidR="00F7596D" w:rsidRPr="0046250C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46250C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46250C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46250C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46250C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46250C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46250C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46250C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46250C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46250C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46250C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46250C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46250C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46250C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46250C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46250C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46250C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46250C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46250C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50C" w:rsidRDefault="0046250C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B5A" w:rsidRDefault="00472B5A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B5A" w:rsidRDefault="00472B5A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B5A" w:rsidRDefault="00472B5A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B5A" w:rsidRDefault="00472B5A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CB3" w:rsidRPr="00F47E80" w:rsidRDefault="00BA4CB3" w:rsidP="00BA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4CB3" w:rsidRPr="0046250C" w:rsidRDefault="00BA4CB3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E97" w:rsidRPr="00F47E80" w:rsidRDefault="00F05E97" w:rsidP="00F0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ООО «Центр Специализированного Образования «Проф-Ресурс»</w:t>
            </w:r>
          </w:p>
          <w:p w:rsidR="00F05E97" w:rsidRDefault="00F05E97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№ 1162340020208 от 30.12.2020г. </w:t>
            </w:r>
          </w:p>
          <w:p w:rsidR="00F05E97" w:rsidRDefault="00F05E97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Специальность- Стоматология детская. Действителен в течение 5 лет.</w:t>
            </w:r>
          </w:p>
          <w:p w:rsidR="00F05E97" w:rsidRDefault="00F05E97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Удостоверение№340000342208 от 30.12.2020г.</w:t>
            </w:r>
          </w:p>
          <w:p w:rsidR="00F05E97" w:rsidRDefault="00F05E97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«Стоматология детская» в объеме 144часа.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ООО «Центр Специализированного Образования «Проф-Ресурс»</w:t>
            </w:r>
          </w:p>
          <w:p w:rsidR="00F7596D" w:rsidRDefault="009D3BAF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 w:rsidR="00F7596D" w:rsidRPr="00F47E80">
              <w:rPr>
                <w:rFonts w:ascii="Times New Roman" w:hAnsi="Times New Roman" w:cs="Times New Roman"/>
                <w:sz w:val="24"/>
                <w:szCs w:val="24"/>
              </w:rPr>
              <w:t xml:space="preserve"> №622411256495,рег№ 3/02/02-03/20-ПК,г.Рязань от 02.03.2020</w:t>
            </w:r>
          </w:p>
          <w:p w:rsidR="00F05E97" w:rsidRPr="00F47E80" w:rsidRDefault="00F05E97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ООО «Центр Специализированного Образования «Проф-Ресурс» Сертификат № 116224675348 г.Рязань от 17.12.2020г. Специальность –стоматология терапевтическая</w:t>
            </w:r>
          </w:p>
          <w:p w:rsidR="00F7596D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Удостоверение №622413308898 Программа: «стоматология терапевтическая» в объеме 144 часов.</w:t>
            </w:r>
          </w:p>
          <w:p w:rsidR="00934A18" w:rsidRPr="00F47E80" w:rsidRDefault="00934A18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A18" w:rsidRDefault="00934A18" w:rsidP="00934A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ООО «ЦПК Краснодар»</w:t>
            </w:r>
          </w:p>
          <w:p w:rsidR="00934A18" w:rsidRDefault="00934A18" w:rsidP="00934A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Удостоверение №82643209644 от 25.09.2025г.</w:t>
            </w:r>
          </w:p>
          <w:p w:rsidR="00F7596D" w:rsidRDefault="00934A18" w:rsidP="00934A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Программа: «Стоматология терапевтическая» в объеме 144 часов</w:t>
            </w:r>
          </w:p>
          <w:p w:rsidR="00934A18" w:rsidRPr="00F47E80" w:rsidRDefault="00934A18" w:rsidP="0093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A18" w:rsidRDefault="00934A18" w:rsidP="00934A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ООО «ЦПК Краснодар»</w:t>
            </w:r>
          </w:p>
          <w:p w:rsidR="00934A18" w:rsidRDefault="00934A18" w:rsidP="00934A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Удостоверение №82643209645 от 01.09.2025г.</w:t>
            </w:r>
          </w:p>
          <w:p w:rsidR="00AF21C5" w:rsidRDefault="00934A18" w:rsidP="00934A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Программа: «Стоматология детская» в объеме 144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часов</w:t>
            </w:r>
          </w:p>
          <w:p w:rsidR="001B352E" w:rsidRDefault="001B352E" w:rsidP="001B35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Свидетельство б аккредитации специалиста №7725 033789828  от 10.12.2025г. </w:t>
            </w:r>
          </w:p>
          <w:p w:rsidR="001B352E" w:rsidRDefault="001B352E" w:rsidP="001B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Специальность: Стоматология детская  </w:t>
            </w:r>
          </w:p>
          <w:p w:rsidR="001B352E" w:rsidRDefault="001B352E" w:rsidP="00934A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21C5" w:rsidRDefault="00AF21C5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1C5" w:rsidRDefault="00AF21C5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1C5" w:rsidRDefault="00AF21C5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1C5" w:rsidRDefault="00AF21C5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1C5" w:rsidRDefault="00AF21C5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1C5" w:rsidRDefault="00AF21C5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EBE" w:rsidRDefault="006C6EBE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EBE" w:rsidRDefault="006C6EBE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04D" w:rsidRPr="00F47E80" w:rsidRDefault="00DD304D" w:rsidP="0093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A18" w:rsidRPr="00F47E80" w:rsidTr="000C2FD9">
        <w:trPr>
          <w:trHeight w:val="3645"/>
        </w:trPr>
        <w:tc>
          <w:tcPr>
            <w:tcW w:w="2553" w:type="dxa"/>
            <w:shd w:val="clear" w:color="auto" w:fill="auto"/>
          </w:tcPr>
          <w:p w:rsidR="00934A18" w:rsidRPr="00F47E80" w:rsidRDefault="00934A18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Стволыгина Анна Александровна</w:t>
            </w:r>
          </w:p>
        </w:tc>
        <w:tc>
          <w:tcPr>
            <w:tcW w:w="3402" w:type="dxa"/>
            <w:shd w:val="clear" w:color="auto" w:fill="auto"/>
          </w:tcPr>
          <w:p w:rsidR="00934A18" w:rsidRPr="00F47E80" w:rsidRDefault="00934A18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ГБОУ ВПО «Тверская государственная медицинская академия» Диплом КП №86417 от 21.07.2012г. Квалификация Врач по специальности «Стоматология»</w:t>
            </w:r>
          </w:p>
        </w:tc>
        <w:tc>
          <w:tcPr>
            <w:tcW w:w="4394" w:type="dxa"/>
            <w:shd w:val="clear" w:color="auto" w:fill="auto"/>
          </w:tcPr>
          <w:p w:rsidR="00934A18" w:rsidRDefault="00934A18" w:rsidP="0093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50C">
              <w:rPr>
                <w:rFonts w:ascii="Times New Roman" w:hAnsi="Times New Roman" w:cs="Times New Roman"/>
                <w:sz w:val="24"/>
                <w:szCs w:val="24"/>
              </w:rPr>
              <w:t>ГБОУ ВПО «Ивановская Государственная Медицинская академия» Диплом (интернатура)№013724001949 от 31.07.2013,</w:t>
            </w:r>
          </w:p>
          <w:p w:rsidR="00934A18" w:rsidRDefault="00934A18" w:rsidP="0093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46250C">
              <w:rPr>
                <w:rFonts w:ascii="Times New Roman" w:hAnsi="Times New Roman" w:cs="Times New Roman"/>
                <w:sz w:val="24"/>
                <w:szCs w:val="24"/>
              </w:rPr>
              <w:t>пециальность –Стоматология общей практики.</w:t>
            </w:r>
          </w:p>
          <w:p w:rsidR="00934A18" w:rsidRDefault="00934A18" w:rsidP="0093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специалиста №0137240010000 </w:t>
            </w: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 xml:space="preserve"> от 31.07.2013г.</w:t>
            </w:r>
          </w:p>
          <w:p w:rsidR="00934A18" w:rsidRPr="00F47E80" w:rsidRDefault="00934A18" w:rsidP="0093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Стоматология общей практики</w:t>
            </w:r>
          </w:p>
          <w:p w:rsidR="00934A18" w:rsidRPr="0046250C" w:rsidRDefault="00934A18" w:rsidP="0093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A18" w:rsidRDefault="00934A18" w:rsidP="0093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50C">
              <w:rPr>
                <w:rFonts w:ascii="Times New Roman" w:hAnsi="Times New Roman" w:cs="Times New Roman"/>
                <w:sz w:val="24"/>
                <w:szCs w:val="24"/>
              </w:rPr>
              <w:t>ГБОУ ВПО «Нижегородская государственная медицинская академия» Диплом (ординатура) №045224 001553 от 31.07.2015г. Специальность- ортодонтия.</w:t>
            </w:r>
          </w:p>
          <w:p w:rsidR="00934A18" w:rsidRPr="0046250C" w:rsidRDefault="00934A18" w:rsidP="0093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специалиста </w:t>
            </w: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№0152240328824 от 31.07.2015 Специальность-Ортодонтия</w:t>
            </w:r>
          </w:p>
        </w:tc>
        <w:tc>
          <w:tcPr>
            <w:tcW w:w="5703" w:type="dxa"/>
            <w:shd w:val="clear" w:color="auto" w:fill="auto"/>
          </w:tcPr>
          <w:p w:rsidR="00934A18" w:rsidRDefault="00934A18" w:rsidP="0093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ФГБОУ ВПО «ЧГУим.И.Н. Ульянова» Удостоверение о повышении квалификации №180000197522 от 30.05.2014г. </w:t>
            </w:r>
          </w:p>
          <w:p w:rsidR="00934A18" w:rsidRPr="00F47E80" w:rsidRDefault="00934A18" w:rsidP="0093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Применение ортодонтической техники» в объеме 73 часа.</w:t>
            </w:r>
          </w:p>
          <w:p w:rsidR="00934A18" w:rsidRPr="00F47E80" w:rsidRDefault="00934A18" w:rsidP="0093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A18" w:rsidRPr="00F47E80" w:rsidRDefault="00934A18" w:rsidP="0093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A18" w:rsidRPr="00F47E80" w:rsidRDefault="00934A18" w:rsidP="0093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A18" w:rsidRPr="00B04288" w:rsidRDefault="00934A18" w:rsidP="00934A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42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ООО «Академия карьерного роста» </w:t>
            </w:r>
          </w:p>
          <w:p w:rsidR="00934A18" w:rsidRPr="00B04288" w:rsidRDefault="00934A18" w:rsidP="00934A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42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Удостоверение о повышении квалификации №383105023769 от 14.01.2025г. </w:t>
            </w:r>
          </w:p>
          <w:p w:rsidR="00934A18" w:rsidRDefault="00934A18" w:rsidP="00934A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42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Программа: Ортодонтия в объеме 144 часов.</w:t>
            </w:r>
          </w:p>
          <w:p w:rsidR="00934A18" w:rsidRPr="00BE6EF8" w:rsidRDefault="00934A18" w:rsidP="00934A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6E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«Свидетельство об аккредитации специалиста»</w:t>
            </w:r>
          </w:p>
          <w:p w:rsidR="00934A18" w:rsidRPr="00BE6EF8" w:rsidRDefault="00934A18" w:rsidP="00934A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6E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№772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 032722600 от 25.03.2025</w:t>
            </w:r>
            <w:r w:rsidRPr="00BE6E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г.</w:t>
            </w:r>
          </w:p>
          <w:p w:rsidR="00934A18" w:rsidRPr="00BE6EF8" w:rsidRDefault="00934A18" w:rsidP="00934A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6E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Ортодонтия</w:t>
            </w:r>
          </w:p>
          <w:p w:rsidR="00934A18" w:rsidRPr="00F47E80" w:rsidRDefault="00934A18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96D" w:rsidRPr="00F47E80" w:rsidTr="000C2FD9">
        <w:tc>
          <w:tcPr>
            <w:tcW w:w="2553" w:type="dxa"/>
            <w:shd w:val="clear" w:color="auto" w:fill="auto"/>
          </w:tcPr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Токарев Антон Валерьевич</w:t>
            </w:r>
          </w:p>
        </w:tc>
        <w:tc>
          <w:tcPr>
            <w:tcW w:w="3402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г. Иваново государственное образовательное учреждение высшего профессионального образования «Ивановская государственная медицинская академия Федерального агентства по здравоохранению и социальному развитию», 2009., диплом №ВСГ 1702835, специальность-педиатрия, квалификация-врач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ГБОУ ВПО ИвГМА</w:t>
            </w:r>
            <w:r w:rsidR="00D35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удостоверение к диплому, 2012г.(ординатура)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Специальность – анестезиология-реаниматология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Сертификат А №4668118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Специальность – анестезиология-реаниматология</w:t>
            </w:r>
          </w:p>
        </w:tc>
        <w:tc>
          <w:tcPr>
            <w:tcW w:w="5703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ФГБОУ ВО ИвГМА Минздрава России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Сертификат специалиста №0137241409239, 2017г.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Специальность – анестезиология-реаниматология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Удостоверение №372405907197, 2017г.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Программа: «Анестезиология-реаниматология» в объеме 144 часа.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ООО «Центр Специализированного Образования «Проф-Ресурс»</w:t>
            </w:r>
          </w:p>
          <w:p w:rsidR="00F7596D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№622414062687 от 11.03.2021г. Программа «Радиационная безопасность и радиационный контроль» в объеме 72 часа.</w:t>
            </w:r>
          </w:p>
          <w:p w:rsidR="008D1F2C" w:rsidRDefault="008D1F2C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F2C" w:rsidRDefault="008D1F2C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высшего образования «Ивановская государственная медицинская академия»МЗРФ </w:t>
            </w:r>
          </w:p>
          <w:p w:rsidR="008D1F2C" w:rsidRDefault="008D1F2C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372412664721 от 11.02.2022г.</w:t>
            </w:r>
          </w:p>
          <w:p w:rsidR="008D1F2C" w:rsidRDefault="008D1F2C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Программа: Анестезиология-реаниматология  в объеме 144часа. Действителен в течение 5лет.</w:t>
            </w:r>
          </w:p>
          <w:p w:rsidR="00B04288" w:rsidRPr="00B04288" w:rsidRDefault="00B04288" w:rsidP="00F47E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42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Свидетельство об аккредитации специалиста  № 7725032620723 от 25.02.2025г.</w:t>
            </w:r>
          </w:p>
          <w:p w:rsidR="00B04288" w:rsidRPr="00F47E80" w:rsidRDefault="00B04288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Специальность: Анестезиология-реаниматология</w:t>
            </w:r>
          </w:p>
        </w:tc>
      </w:tr>
      <w:tr w:rsidR="00F7596D" w:rsidRPr="00F47E80" w:rsidTr="000C2FD9">
        <w:tc>
          <w:tcPr>
            <w:tcW w:w="2553" w:type="dxa"/>
            <w:shd w:val="clear" w:color="auto" w:fill="auto"/>
          </w:tcPr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ФахрисламовМарат Радикович</w:t>
            </w:r>
          </w:p>
        </w:tc>
        <w:tc>
          <w:tcPr>
            <w:tcW w:w="3402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высшего профессионального образования «Башкирский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государственный медицинский университет» Министерства здравоохранения РФ, г. Уфа,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Диплом №100218 0386874от 4.07.2015г.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4394" w:type="dxa"/>
            <w:shd w:val="clear" w:color="auto" w:fill="auto"/>
          </w:tcPr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высшего профессионального образования «Башкирский государственный медицинский университет» Министерства здравоохранения РФ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Интернатура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Диплом №010218041465, 2016г.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Сертификат №0102180563025, 2016г.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«Стоматология общей практики»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Сертификат №01102241185350, 2017г.</w:t>
            </w:r>
          </w:p>
          <w:p w:rsidR="00F7596D" w:rsidRPr="00F47E80" w:rsidRDefault="00F7596D" w:rsidP="00F47E8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«Стоматология хирургическая»</w:t>
            </w:r>
            <w:r w:rsidR="00AF6587" w:rsidRPr="00F47E80">
              <w:rPr>
                <w:rFonts w:ascii="Times New Roman" w:hAnsi="Times New Roman" w:cs="Times New Roman"/>
                <w:sz w:val="24"/>
                <w:szCs w:val="24"/>
              </w:rPr>
              <w:t>, действителен в течение 5 лет.</w:t>
            </w:r>
          </w:p>
        </w:tc>
        <w:tc>
          <w:tcPr>
            <w:tcW w:w="5703" w:type="dxa"/>
            <w:shd w:val="clear" w:color="auto" w:fill="auto"/>
          </w:tcPr>
          <w:p w:rsidR="00DC130E" w:rsidRPr="00F47E80" w:rsidRDefault="00DC130E" w:rsidP="00DC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ООО «Центр Специализированного Образования «Проф-Ресурс»</w:t>
            </w:r>
          </w:p>
          <w:p w:rsidR="00DC130E" w:rsidRDefault="00DC130E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специалиста  1162340020209 от 30.12.2020г. </w:t>
            </w:r>
          </w:p>
          <w:p w:rsidR="00DC130E" w:rsidRDefault="00DC130E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Специальность- Стоматология хирургическая</w:t>
            </w:r>
          </w:p>
          <w:p w:rsidR="00DC130E" w:rsidRDefault="00DC130E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340000342209 от 30.12.2020г. действителен в течение 5 лет.</w:t>
            </w:r>
          </w:p>
          <w:p w:rsidR="00F7596D" w:rsidRPr="00F47E80" w:rsidRDefault="00DC130E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–Стоматология хирургическая в объеме 144 часа. </w:t>
            </w:r>
          </w:p>
        </w:tc>
      </w:tr>
      <w:tr w:rsidR="00F7596D" w:rsidRPr="00F47E80" w:rsidTr="000C2FD9">
        <w:tc>
          <w:tcPr>
            <w:tcW w:w="2553" w:type="dxa"/>
            <w:shd w:val="clear" w:color="auto" w:fill="auto"/>
          </w:tcPr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Эргашев Бахтиёр Алмахаматович</w:t>
            </w:r>
          </w:p>
        </w:tc>
        <w:tc>
          <w:tcPr>
            <w:tcW w:w="3402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Ташкентский медицинский педиатрический институт, 2007г, диплом №288721, специальность «Педиатрическое дело», квалификация - врач</w:t>
            </w:r>
          </w:p>
        </w:tc>
        <w:tc>
          <w:tcPr>
            <w:tcW w:w="4394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ГОУ ВПО ИвГМАРосздрава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Сертификат А №4243659, 2010г.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Специальность – анестезиология - реаниматология</w:t>
            </w:r>
          </w:p>
        </w:tc>
        <w:tc>
          <w:tcPr>
            <w:tcW w:w="5703" w:type="dxa"/>
            <w:shd w:val="clear" w:color="auto" w:fill="auto"/>
          </w:tcPr>
          <w:p w:rsidR="00712837" w:rsidRDefault="00712837" w:rsidP="00B042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Восточно-Сибирская Академия Дополнительного профессионального образования </w:t>
            </w:r>
          </w:p>
          <w:p w:rsidR="00712837" w:rsidRDefault="00712837" w:rsidP="00B042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Удостоверение № ВА0679947-24-у от 17.01.2025г.</w:t>
            </w:r>
          </w:p>
          <w:p w:rsidR="00712837" w:rsidRDefault="00712837" w:rsidP="00B042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Программа: Анестезиология-реаниматология» в объеме 144часов.</w:t>
            </w:r>
          </w:p>
          <w:p w:rsidR="00B04288" w:rsidRPr="00B04288" w:rsidRDefault="00B04288" w:rsidP="00B042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42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Свидетельство об аккредитации специалиста  № 772503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2624056</w:t>
            </w:r>
            <w:r w:rsidRPr="00B042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от 25.02.2025г.</w:t>
            </w:r>
          </w:p>
          <w:p w:rsidR="00F7596D" w:rsidRDefault="00B04288" w:rsidP="00B042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42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Специальность: Анестезиология-реаниматология</w:t>
            </w:r>
          </w:p>
          <w:p w:rsidR="00574905" w:rsidRDefault="00574905" w:rsidP="0057490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74905" w:rsidRPr="00574905" w:rsidRDefault="00574905" w:rsidP="0057490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49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ООО «Безопасность Сошиэйти»</w:t>
            </w:r>
          </w:p>
          <w:p w:rsidR="00574905" w:rsidRPr="00574905" w:rsidRDefault="00574905" w:rsidP="0057490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49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Удостоверение №7827 011008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</w:t>
            </w:r>
            <w:r w:rsidRPr="005749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  <w:r w:rsidRPr="005749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5749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.2025г. </w:t>
            </w:r>
          </w:p>
          <w:p w:rsidR="00574905" w:rsidRPr="00574905" w:rsidRDefault="00574905" w:rsidP="0057490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49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Программа: Оборот наркотических средств, психотропных веществ и их прекурсоров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 объеме144 часов</w:t>
            </w:r>
          </w:p>
          <w:p w:rsidR="00574905" w:rsidRPr="00F47E80" w:rsidRDefault="00574905" w:rsidP="00B04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96D" w:rsidRPr="00F47E80" w:rsidTr="000C2FD9">
        <w:tc>
          <w:tcPr>
            <w:tcW w:w="2553" w:type="dxa"/>
            <w:shd w:val="clear" w:color="auto" w:fill="auto"/>
          </w:tcPr>
          <w:p w:rsidR="00F7596D" w:rsidRPr="00F47E80" w:rsidRDefault="001C5C83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Родионычева Ирина Сергеевна</w:t>
            </w:r>
          </w:p>
        </w:tc>
        <w:tc>
          <w:tcPr>
            <w:tcW w:w="3402" w:type="dxa"/>
            <w:shd w:val="clear" w:color="auto" w:fill="auto"/>
          </w:tcPr>
          <w:p w:rsidR="00F7596D" w:rsidRDefault="000A0054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среднего профессионального образования «Ивановский медицинский колледж Федерального развития по здравоохранению и социальному развитию»</w:t>
            </w:r>
          </w:p>
          <w:p w:rsidR="000A0054" w:rsidRDefault="000A0054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№90 БА 0034027 от 30.06.2008</w:t>
            </w:r>
          </w:p>
          <w:p w:rsidR="000A0054" w:rsidRDefault="000A0054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Сестринское дело.</w:t>
            </w:r>
          </w:p>
          <w:p w:rsidR="000A0054" w:rsidRPr="00F47E80" w:rsidRDefault="000A0054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Медицинская сестра.</w:t>
            </w:r>
          </w:p>
        </w:tc>
        <w:tc>
          <w:tcPr>
            <w:tcW w:w="4394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shd w:val="clear" w:color="auto" w:fill="auto"/>
          </w:tcPr>
          <w:p w:rsidR="001C5C83" w:rsidRPr="00F47E80" w:rsidRDefault="001C5C83" w:rsidP="001C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ООО «Центр Специализированного Образования «Проф-Ресурс»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г.Рязань </w:t>
            </w:r>
          </w:p>
          <w:p w:rsidR="00212833" w:rsidRDefault="001C5C83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№ 1162340016142</w:t>
            </w:r>
          </w:p>
          <w:p w:rsidR="001C5C83" w:rsidRDefault="001C5C83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Рентгенология от 30.11.2020г.действителен в течение 5 лет.</w:t>
            </w:r>
          </w:p>
          <w:p w:rsidR="001C5C83" w:rsidRDefault="001C5C83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№340000349463 </w:t>
            </w:r>
          </w:p>
          <w:p w:rsidR="001C5C83" w:rsidRDefault="001C5C83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Программа: «Лабораторное дело в рентгенологии» в объеме:216часов.</w:t>
            </w:r>
          </w:p>
          <w:p w:rsidR="00E901B8" w:rsidRDefault="00E901B8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высшего образования «ИВАНОВСКИЙ ГОСУДАРСТВЕННЫЙ ЭНЕРГЕТИЧЕСКИЙ УНИВЕРСИТЕТ имени В.И.ЛЕНИНА»</w:t>
            </w:r>
          </w:p>
          <w:p w:rsidR="00E901B8" w:rsidRDefault="00E901B8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007704 от 29.04.2022г.</w:t>
            </w:r>
          </w:p>
          <w:p w:rsidR="00E901B8" w:rsidRDefault="00E901B8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Программа: «Радиационная безопасность пи рентгенорадиологических  исследованиях» в </w:t>
            </w:r>
            <w:r w:rsidR="000A00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бъеме 72 часа.</w:t>
            </w:r>
          </w:p>
          <w:p w:rsidR="00AF72EB" w:rsidRPr="00AF72EB" w:rsidRDefault="00AF72EB" w:rsidP="00F47E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72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ОГБПОУ «ИМК»</w:t>
            </w:r>
          </w:p>
          <w:p w:rsidR="00AF72EB" w:rsidRPr="00AF72EB" w:rsidRDefault="00AF72EB" w:rsidP="00F47E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72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Удостоверение № 373104811020 от 11.11.2025г.</w:t>
            </w:r>
          </w:p>
          <w:p w:rsidR="00AF72EB" w:rsidRDefault="00AF72EB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2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Программа: Деятельность среднего медицинского персонала в области рентгенологии в объеме 144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352E" w:rsidRDefault="001B352E" w:rsidP="001B35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Свидетельство б аккредитации специалиста №7725 033835189 от 23.12.2025г. </w:t>
            </w:r>
          </w:p>
          <w:p w:rsidR="001B352E" w:rsidRDefault="001B352E" w:rsidP="001B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Специальность: Рентгенология  </w:t>
            </w:r>
          </w:p>
          <w:p w:rsidR="001B352E" w:rsidRPr="00F47E80" w:rsidRDefault="001B352E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96D" w:rsidRPr="00F47E80" w:rsidTr="000C2FD9">
        <w:tc>
          <w:tcPr>
            <w:tcW w:w="2553" w:type="dxa"/>
            <w:shd w:val="clear" w:color="auto" w:fill="auto"/>
          </w:tcPr>
          <w:p w:rsidR="00F7596D" w:rsidRPr="00F47E80" w:rsidRDefault="00F7596D" w:rsidP="00F47E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Огородникова</w:t>
            </w:r>
          </w:p>
          <w:p w:rsidR="00F7596D" w:rsidRPr="00F47E80" w:rsidRDefault="00F7596D" w:rsidP="00F47E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F7596D" w:rsidRPr="00F47E80" w:rsidRDefault="00F7596D" w:rsidP="00F47E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  <w:p w:rsidR="00F7596D" w:rsidRPr="00F47E80" w:rsidRDefault="00F7596D" w:rsidP="00F47E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Калининский государственный медицинский институт.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Специальность: стоматология.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Год окончания: 1986.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Диплом  НВ № 495661.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здравоохранения РСФСР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Ивановский государственный медицинский институт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Ивановский облздравотдел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Интернатура в детской стоматологической поликлинике с 01.08.1986 по 01.07.1987.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Специальность: стоматология.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Удостоверение № 14 от 01.07.1987.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shd w:val="clear" w:color="auto" w:fill="auto"/>
          </w:tcPr>
          <w:p w:rsidR="00D71B77" w:rsidRPr="00F47E80" w:rsidRDefault="00D71B77" w:rsidP="00D71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«Центр Специализированного Образования «Проф-Ресурс»</w:t>
            </w:r>
          </w:p>
          <w:p w:rsidR="00D71B77" w:rsidRDefault="00D71B77" w:rsidP="00D71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№ 1162340020207 от 30.12.2020г. </w:t>
            </w:r>
          </w:p>
          <w:p w:rsidR="00D71B77" w:rsidRDefault="00D71B77" w:rsidP="00D71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Специальность- Стоматология детская. Действителен в течение 5 лет.</w:t>
            </w:r>
          </w:p>
          <w:p w:rsidR="00D71B77" w:rsidRDefault="00D71B77" w:rsidP="00D71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Удостоверение№340000342207 от 30.12.2020г.</w:t>
            </w:r>
          </w:p>
          <w:p w:rsidR="00D71B77" w:rsidRDefault="00D71B77" w:rsidP="00D71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«Стоматология детская» в объеме 144часа.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в ГБОУ ДПО «Новокузнецкий государственный институт усовершенствования врачей» Минздрава России по программе «стоматология терапевтическая» с 21.03.2016 по 16.04.2016 в объеме 144 часа.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422403841259 от 16.04.2016.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в ООО «Центр специализированного образования «Проф-Ресурс» по дополнительной профессиональной программе «Стоматология терапевтическая» с 27.11.2020 по 17.12.2020 в объёме:144 часа.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622413308894 от 17.12.2020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ООО «Центр специализированного образования «Проф-Ресурс».</w:t>
            </w:r>
          </w:p>
          <w:p w:rsidR="00F7596D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Сертификат специалиста 1162242675343 от 17.12.2020, специальность: стоматология терапев</w:t>
            </w:r>
            <w:r w:rsidR="00C918A9" w:rsidRPr="00F47E80">
              <w:rPr>
                <w:rFonts w:ascii="Times New Roman" w:hAnsi="Times New Roman" w:cs="Times New Roman"/>
                <w:sz w:val="24"/>
                <w:szCs w:val="24"/>
              </w:rPr>
              <w:t>тическая, действителен в течение</w:t>
            </w: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 xml:space="preserve"> 5 лет.</w:t>
            </w:r>
          </w:p>
          <w:p w:rsidR="00934A18" w:rsidRDefault="00934A18" w:rsidP="00934A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ООО «ЦПК Краснодар»</w:t>
            </w:r>
          </w:p>
          <w:p w:rsidR="00934A18" w:rsidRDefault="00934A18" w:rsidP="00934A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Удостоверение №82643209643 от 25.09.2025г.</w:t>
            </w:r>
          </w:p>
          <w:p w:rsidR="00934A18" w:rsidRDefault="00934A18" w:rsidP="00934A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Программа: «Стоматология терапевтическая» в объеме 144 часов</w:t>
            </w:r>
          </w:p>
          <w:p w:rsidR="001B352E" w:rsidRDefault="001B352E" w:rsidP="001B35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Свидетельство б аккредитации специалиста №7726 033914709 от 13.01.2026г. </w:t>
            </w:r>
          </w:p>
          <w:p w:rsidR="001B352E" w:rsidRDefault="001B352E" w:rsidP="001B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Специальность: Стоматология терапевтическая </w:t>
            </w:r>
          </w:p>
          <w:p w:rsidR="001B352E" w:rsidRPr="00F47E80" w:rsidRDefault="001B352E" w:rsidP="0093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96D" w:rsidRPr="00F47E80" w:rsidTr="000C2FD9">
        <w:tc>
          <w:tcPr>
            <w:tcW w:w="2553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Седова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3402" w:type="dxa"/>
            <w:shd w:val="clear" w:color="auto" w:fill="auto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НОУ Ивановский фармацевтический колледж.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Специальность: стоматология.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 окончания: 2011.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Диплом  37 СПА 0000722.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Частное учреждение образовательная организация высшего образования «Медицинский университет «Реавиз» г.Самара.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Специальность: стоматология.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Год окончания: 2018.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Диплом  136324  3355262</w:t>
            </w:r>
          </w:p>
        </w:tc>
        <w:tc>
          <w:tcPr>
            <w:tcW w:w="4394" w:type="dxa"/>
            <w:shd w:val="clear" w:color="auto" w:fill="auto"/>
          </w:tcPr>
          <w:p w:rsidR="00F7596D" w:rsidRPr="00F47E80" w:rsidRDefault="00212833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Частное учреждение образовательная организация высшего образования «Медицинский университет «Реавиз» </w:t>
            </w: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г.Самара</w:t>
            </w:r>
          </w:p>
          <w:p w:rsidR="00212833" w:rsidRPr="00F47E80" w:rsidRDefault="00212833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Диплом об окончании ординатуры №136324 113974 от 06.07.2020г.- квалификация: Врач-стоматолог</w:t>
            </w:r>
          </w:p>
          <w:p w:rsidR="00212833" w:rsidRPr="00F47E80" w:rsidRDefault="00212833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833" w:rsidRPr="00F47E80" w:rsidRDefault="00212833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ООО «Центр Специализированного образования «Проф-Ресурс» Диплом о профессиональной переподготовке №622412246741, г.Рязань от 23.09.2020г. квалификация –Стоматология терапевтическая.</w:t>
            </w:r>
          </w:p>
        </w:tc>
        <w:tc>
          <w:tcPr>
            <w:tcW w:w="5703" w:type="dxa"/>
            <w:shd w:val="clear" w:color="auto" w:fill="auto"/>
          </w:tcPr>
          <w:p w:rsidR="00F7596D" w:rsidRDefault="00212833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Свидетельство об аккредитации специалиста № 332400097383 от 16.07.2018г., специальность- стоматология общей практики; квалификация- врач</w:t>
            </w:r>
            <w:r w:rsidR="00C918A9" w:rsidRPr="00F47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18A9"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стоматолог, действует в течение</w:t>
            </w: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 xml:space="preserve"> 5 лет.</w:t>
            </w:r>
          </w:p>
          <w:p w:rsidR="00AF38F4" w:rsidRDefault="00AF38F4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8F4" w:rsidRDefault="00AF38F4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акк</w:t>
            </w:r>
            <w:r w:rsidR="00400E0B">
              <w:rPr>
                <w:rFonts w:ascii="Times New Roman" w:hAnsi="Times New Roman" w:cs="Times New Roman"/>
                <w:sz w:val="24"/>
                <w:szCs w:val="24"/>
              </w:rPr>
              <w:t>редитации № 6322 009805284 от 10.10.2022г.</w:t>
            </w:r>
          </w:p>
          <w:p w:rsidR="00400E0B" w:rsidRPr="00F47E80" w:rsidRDefault="00400E0B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Стоматология общей практики.</w:t>
            </w:r>
          </w:p>
        </w:tc>
      </w:tr>
      <w:tr w:rsidR="00F7596D" w:rsidRPr="00F47E80" w:rsidTr="000C2FD9">
        <w:tc>
          <w:tcPr>
            <w:tcW w:w="2553" w:type="dxa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Тавакалова Лина Аркадьевна</w:t>
            </w:r>
          </w:p>
        </w:tc>
        <w:tc>
          <w:tcPr>
            <w:tcW w:w="3402" w:type="dxa"/>
          </w:tcPr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бюджетное профессиональное образовательное учреждение «Ивановский медицинский колледж» г.Иваново</w:t>
            </w: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Диплом№1137241035904</w:t>
            </w: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Рег.номер13030</w:t>
            </w: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28.06.2016г.</w:t>
            </w: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«Сестринское дело»</w:t>
            </w: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 №0837240915737</w:t>
            </w: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Рег.номер 6461</w:t>
            </w: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28.06.2016г.</w:t>
            </w: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«Сестринское дело»</w:t>
            </w:r>
          </w:p>
        </w:tc>
        <w:tc>
          <w:tcPr>
            <w:tcW w:w="4394" w:type="dxa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в ООО «Центр специализированного образования «Проф-Ресурс» по дополнительной профессиональной программе «Первичная медико-профилактическая помощь населению» с 02.12.2020 по 22.12.2020 в объёме:144 часа.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622413587091 от 22.12.2020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ООО «Центр специализированного образования «Проф-Ресурс».</w:t>
            </w:r>
          </w:p>
          <w:p w:rsidR="00F7596D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Сертификат специалиста 1162242676039 от 22.12.2020, специальность: стоматология терапевтическая, действителен в    течение 5 лет.</w:t>
            </w:r>
          </w:p>
          <w:p w:rsidR="00361B75" w:rsidRDefault="00361B75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B75" w:rsidRDefault="00361B75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B75" w:rsidRDefault="00361B75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B75" w:rsidRDefault="00361B75" w:rsidP="00361B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ОГБПОУ «ИМК» Удостоверение №373104811089от 18.12.2025г.</w:t>
            </w:r>
          </w:p>
          <w:p w:rsidR="00361B75" w:rsidRPr="00C16EEF" w:rsidRDefault="00361B75" w:rsidP="00361B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Программа: Деятельность среднего медицинского персонала в области сестринского дела                     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в объеме 144часов.</w:t>
            </w:r>
          </w:p>
          <w:p w:rsidR="00361B75" w:rsidRPr="00F47E80" w:rsidRDefault="00361B75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96D" w:rsidRPr="00F47E80" w:rsidTr="000C2FD9">
        <w:tc>
          <w:tcPr>
            <w:tcW w:w="2553" w:type="dxa"/>
          </w:tcPr>
          <w:p w:rsidR="00F7596D" w:rsidRPr="00F47E80" w:rsidRDefault="00F7596D" w:rsidP="00F47E80">
            <w:pPr>
              <w:tabs>
                <w:tab w:val="left" w:pos="975"/>
                <w:tab w:val="left" w:pos="2085"/>
              </w:tabs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Сироткина Мария Михайловна</w:t>
            </w:r>
          </w:p>
        </w:tc>
        <w:tc>
          <w:tcPr>
            <w:tcW w:w="3402" w:type="dxa"/>
          </w:tcPr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«Ивановская государственная медицинская академия» Министерства здравоохранения РФ, г. Иваново</w:t>
            </w: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103724  4677346 от  14.07.2020г.</w:t>
            </w:r>
          </w:p>
          <w:p w:rsidR="00F7596D" w:rsidRDefault="005C7940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Квалификация: </w:t>
            </w:r>
            <w:r w:rsidR="00F7596D" w:rsidRPr="00F47E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Врач-стоматолог</w:t>
            </w:r>
          </w:p>
          <w:p w:rsidR="009D3BAF" w:rsidRDefault="005C7940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D3B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Свидетельство об аккредитации специалиста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DE2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№3720 017387205 от 05.11.2020</w:t>
            </w:r>
            <w:r w:rsidR="009D3B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D3BAF" w:rsidRPr="00F47E80" w:rsidRDefault="009D3BAF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Специальность: Стоматология общей практики.</w:t>
            </w: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7596D" w:rsidRDefault="00DE2052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ФГБОУВО «Рязанский государственный медицинский университет тмени академика И.П.Павлова» Министерства здравоохранения Российской Федерации г.Рязань</w:t>
            </w:r>
          </w:p>
          <w:p w:rsidR="00DE2052" w:rsidRDefault="00DE2052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об окончании ординатуры </w:t>
            </w:r>
          </w:p>
          <w:p w:rsidR="00DE2052" w:rsidRDefault="00DE2052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№106224 174675 от 19.06.2024г.</w:t>
            </w:r>
          </w:p>
          <w:p w:rsidR="00DE2052" w:rsidRDefault="00DE2052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Стоматология хирургическая</w:t>
            </w:r>
          </w:p>
          <w:p w:rsidR="00DE2052" w:rsidRDefault="00DE2052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: Врач-стоматолог хирург</w:t>
            </w:r>
          </w:p>
          <w:p w:rsidR="00DE2052" w:rsidRDefault="00DE2052" w:rsidP="00DE20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Свидетельство об аккредитации специалиста» №6224031932199  от 24.06.2024г.</w:t>
            </w:r>
          </w:p>
          <w:p w:rsidR="00DE2052" w:rsidRPr="00F47E80" w:rsidRDefault="00DE2052" w:rsidP="00DE20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Специальность: Стоматология хирургическая.</w:t>
            </w:r>
          </w:p>
          <w:p w:rsidR="00DE2052" w:rsidRPr="00F47E80" w:rsidRDefault="00DE2052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96D" w:rsidRPr="00F47E80" w:rsidTr="000C2FD9">
        <w:tc>
          <w:tcPr>
            <w:tcW w:w="2553" w:type="dxa"/>
          </w:tcPr>
          <w:p w:rsidR="00F7596D" w:rsidRPr="00F47E80" w:rsidRDefault="00F7596D" w:rsidP="00F47E80">
            <w:pPr>
              <w:tabs>
                <w:tab w:val="left" w:pos="975"/>
                <w:tab w:val="left" w:pos="2085"/>
              </w:tabs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Ахмедуллина Динара Асхатовна</w:t>
            </w:r>
          </w:p>
        </w:tc>
        <w:tc>
          <w:tcPr>
            <w:tcW w:w="3402" w:type="dxa"/>
          </w:tcPr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г. Иваново государственное образовательное учреждение высшего профессионального образования «Ивановская государственная медицинская академия Федерального агентства по здравоохранению и социальному развитию», 2010., диплом №ВСГ 3946818, специальность-педиатрия, квалификация-врач</w:t>
            </w:r>
            <w:r w:rsidR="00C918A9" w:rsidRPr="00F47E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C918A9" w:rsidRPr="00F47E80" w:rsidRDefault="00C918A9" w:rsidP="00F47E80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ГБОУ ВПО  ИвГМА Минздравсоцразвития России, удостоверение к диплому о базовом высшем медицинском образовании серия: ВСГ №3946818, 31.08.2012г. Специальность-педиатрия.</w:t>
            </w:r>
          </w:p>
          <w:p w:rsidR="00C918A9" w:rsidRPr="00F47E80" w:rsidRDefault="00C918A9" w:rsidP="00F47E80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</w:t>
            </w:r>
            <w:r w:rsidR="000A0054" w:rsidRPr="00F47E80">
              <w:rPr>
                <w:rFonts w:ascii="Times New Roman" w:hAnsi="Times New Roman" w:cs="Times New Roman"/>
                <w:sz w:val="24"/>
                <w:szCs w:val="24"/>
              </w:rPr>
              <w:t>ответственностью</w:t>
            </w: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 xml:space="preserve"> «Центр Специализированного образования </w:t>
            </w: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«Проф-Ресурс»</w:t>
            </w: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Диплом 622413108670 рег.номер 2/12/15-12/20-ПП от 30.12.2019г.</w:t>
            </w:r>
          </w:p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Сертификат 1162242620889 от 30.12.2019г. Специальность -рентгенология</w:t>
            </w:r>
          </w:p>
        </w:tc>
        <w:tc>
          <w:tcPr>
            <w:tcW w:w="5703" w:type="dxa"/>
          </w:tcPr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квалификации в Федеральное государственное бюджетное образовательное учреждение высшего образования «Ивановская государственная медицинская академия  «Министерства </w:t>
            </w:r>
            <w:r w:rsidR="000A0054" w:rsidRPr="00F47E80">
              <w:rPr>
                <w:rFonts w:ascii="Times New Roman" w:hAnsi="Times New Roman" w:cs="Times New Roman"/>
                <w:sz w:val="24"/>
                <w:szCs w:val="24"/>
              </w:rPr>
              <w:t>здравоохранения</w:t>
            </w: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Федерации» в объеме 216 часов. Сертификат специалиста 0137241311540 от 17.05.2017, специальность: «Педиатрия», действителен в течение 5 лет.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372405573242 от 17.05.2017.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в ООО «Центр специализированного образования «Проф-Ресурс» по дополнительной профессиональной программе «Радиационная безопасность и радиационный контроль» с 26.02.2021 по 11.03.2021 в объёме:72 часа.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622414062688 от 11.03.2021.</w:t>
            </w:r>
          </w:p>
          <w:p w:rsidR="00C918A9" w:rsidRPr="00F47E80" w:rsidRDefault="00C918A9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A9" w:rsidRDefault="00C918A9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372407099994 от 18.11.2019г. по дополнительной профессиональной программе</w:t>
            </w:r>
            <w:r w:rsidR="00F47E80" w:rsidRPr="00F47E80">
              <w:rPr>
                <w:rFonts w:ascii="Times New Roman" w:hAnsi="Times New Roman" w:cs="Times New Roman"/>
                <w:sz w:val="24"/>
                <w:szCs w:val="24"/>
              </w:rPr>
              <w:t>: Организация здравоохранения и общественное здоровье» в объеме 72 часа.</w:t>
            </w:r>
          </w:p>
          <w:p w:rsidR="00C16EEF" w:rsidRPr="00C16EEF" w:rsidRDefault="00C16EEF" w:rsidP="00C16EE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6E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АВТОНОМНАЯ НЕКОМЕРЧЕСКАЯ ООРГАНИЗАЦИЯ ДОПОЛНИТЕЛЬНОГО ПРОФЕССИОНЛЬНОГО ОБРАЗОВАНИЯ «ГРУППА КОМПАНИЙ ПРОФИ»</w:t>
            </w:r>
          </w:p>
          <w:p w:rsidR="006F612A" w:rsidRDefault="00C16EEF" w:rsidP="00C16EE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6E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Удостоверение № </w:t>
            </w:r>
            <w:r w:rsidR="006F61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110029936 </w:t>
            </w:r>
          </w:p>
          <w:p w:rsidR="00C16EEF" w:rsidRPr="00BE6EF8" w:rsidRDefault="006F612A" w:rsidP="00C16EE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6E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Рег.номер </w:t>
            </w:r>
            <w:r w:rsidR="00C16EEF" w:rsidRPr="00BE6E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ДН/968-24/18988 от 12.12.2024г.</w:t>
            </w:r>
          </w:p>
          <w:p w:rsidR="00C16EEF" w:rsidRPr="00BE6EF8" w:rsidRDefault="00C16EEF" w:rsidP="00C16EE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6E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Программа: Рентгенология в  объеме 144 часа.</w:t>
            </w:r>
          </w:p>
          <w:p w:rsidR="00BE6EF8" w:rsidRPr="00BE6EF8" w:rsidRDefault="00BE6EF8" w:rsidP="00BE6E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6E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«Свидетельство об аккредитации специалиста»</w:t>
            </w:r>
          </w:p>
          <w:p w:rsidR="00BE6EF8" w:rsidRPr="00BE6EF8" w:rsidRDefault="00BE6EF8" w:rsidP="00BE6E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6E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№7724032509812 от 24.12.2024г.</w:t>
            </w:r>
          </w:p>
          <w:p w:rsidR="00BE6EF8" w:rsidRPr="00BE6EF8" w:rsidRDefault="00BE6EF8" w:rsidP="00BE6E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6E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Специальность: Рентгенология</w:t>
            </w:r>
          </w:p>
          <w:p w:rsidR="00BE6EF8" w:rsidRDefault="00BE6EF8" w:rsidP="00C16EE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E6EF8" w:rsidRPr="00C16EEF" w:rsidRDefault="00BE6EF8" w:rsidP="00C16EE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16EEF" w:rsidRPr="00F47E80" w:rsidRDefault="00C16EEF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96D" w:rsidRPr="00F47E80" w:rsidTr="000C2FD9">
        <w:tc>
          <w:tcPr>
            <w:tcW w:w="2553" w:type="dxa"/>
          </w:tcPr>
          <w:p w:rsidR="00F7596D" w:rsidRPr="00F47E80" w:rsidRDefault="00F7596D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Стволыгин Дмитрий Андреевич</w:t>
            </w:r>
          </w:p>
        </w:tc>
        <w:tc>
          <w:tcPr>
            <w:tcW w:w="3402" w:type="dxa"/>
          </w:tcPr>
          <w:p w:rsidR="0046250C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 xml:space="preserve">ФГБОУ высшего образования «Тверской государственный </w:t>
            </w:r>
            <w:r w:rsidR="00E205A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университе</w:t>
            </w:r>
            <w:r w:rsidR="008B7A7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7596D" w:rsidRPr="00F47E80" w:rsidRDefault="0046250C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F173F">
              <w:rPr>
                <w:rFonts w:ascii="Times New Roman" w:hAnsi="Times New Roman" w:cs="Times New Roman"/>
                <w:sz w:val="24"/>
                <w:szCs w:val="24"/>
              </w:rPr>
              <w:t xml:space="preserve">инистерства здравоохранения  РФ </w:t>
            </w:r>
            <w:r w:rsidR="00F7596D" w:rsidRPr="00F47E80">
              <w:rPr>
                <w:rFonts w:ascii="Times New Roman" w:hAnsi="Times New Roman" w:cs="Times New Roman"/>
                <w:sz w:val="24"/>
                <w:szCs w:val="24"/>
              </w:rPr>
              <w:t>г.Тверь.</w:t>
            </w:r>
          </w:p>
          <w:p w:rsidR="008B7A7C" w:rsidRDefault="00E205A4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№ 106927 0001536 от 28.06.2019</w:t>
            </w:r>
            <w:r w:rsidR="00F7596D" w:rsidRPr="00F47E8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Специальность –Стоматология</w:t>
            </w:r>
          </w:p>
          <w:p w:rsidR="00F7596D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80">
              <w:rPr>
                <w:rFonts w:ascii="Times New Roman" w:hAnsi="Times New Roman" w:cs="Times New Roman"/>
                <w:sz w:val="24"/>
                <w:szCs w:val="24"/>
              </w:rPr>
              <w:t>Квалификация-врач стоматолог</w:t>
            </w:r>
          </w:p>
          <w:p w:rsidR="005C7940" w:rsidRDefault="005C7940" w:rsidP="005C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«Свидетельство об аккредитации специалиста»</w:t>
            </w:r>
          </w:p>
          <w:p w:rsidR="005C7940" w:rsidRDefault="005C7940" w:rsidP="005C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№772300197384 от 04.07.2019г</w:t>
            </w:r>
          </w:p>
          <w:p w:rsidR="005C7940" w:rsidRDefault="005C7940" w:rsidP="005C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Стоматология общей практики.</w:t>
            </w:r>
          </w:p>
          <w:p w:rsidR="005C7940" w:rsidRPr="00F47E80" w:rsidRDefault="005C7940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F7596D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7596D" w:rsidRDefault="002D2CFA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ФГБОУВО «Смоленский государственный медицинский университет» МЗРФ г.См</w:t>
            </w:r>
            <w:r w:rsidR="008B7A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ленск.</w:t>
            </w:r>
          </w:p>
          <w:p w:rsidR="003823D5" w:rsidRDefault="002D2CFA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об окончании ординатуры </w:t>
            </w:r>
          </w:p>
          <w:p w:rsidR="002D2CFA" w:rsidRDefault="002D2CFA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106704 001220 от 30.06.2021г.</w:t>
            </w:r>
          </w:p>
          <w:p w:rsidR="008B7A7C" w:rsidRDefault="008B7A7C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CFA" w:rsidRDefault="002D2CFA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Специальность-Стоматология ортопедическая.</w:t>
            </w:r>
          </w:p>
          <w:p w:rsidR="002D2CFA" w:rsidRDefault="002D2CFA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Врач-стоматолог-ортопед</w:t>
            </w:r>
          </w:p>
          <w:p w:rsidR="005C7940" w:rsidRDefault="005C7940" w:rsidP="005C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«Свидетельство об аккредитации специалиста»</w:t>
            </w:r>
          </w:p>
          <w:p w:rsidR="005C7940" w:rsidRDefault="005C7940" w:rsidP="005C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№7723 00197384 от 04.03.2022г</w:t>
            </w:r>
          </w:p>
          <w:p w:rsidR="005C7940" w:rsidRDefault="005C7940" w:rsidP="005C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Стоматология ортопедическая.</w:t>
            </w:r>
          </w:p>
          <w:p w:rsidR="005C7940" w:rsidRDefault="005C7940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EEE" w:rsidRPr="00F47E80" w:rsidRDefault="00835EEE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</w:tcPr>
          <w:p w:rsidR="00F7596D" w:rsidRDefault="00FD4FBC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«Центр </w:t>
            </w:r>
            <w:r w:rsidR="000A0054">
              <w:rPr>
                <w:rFonts w:ascii="Times New Roman" w:hAnsi="Times New Roman" w:cs="Times New Roman"/>
                <w:sz w:val="24"/>
                <w:szCs w:val="24"/>
              </w:rPr>
              <w:t>Специализированного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«Проф-Ресурс» </w:t>
            </w:r>
            <w:r w:rsidR="008B7A7C">
              <w:rPr>
                <w:rFonts w:ascii="Times New Roman" w:hAnsi="Times New Roman" w:cs="Times New Roman"/>
                <w:sz w:val="24"/>
                <w:szCs w:val="24"/>
              </w:rPr>
              <w:t>г. Рязань.</w:t>
            </w:r>
          </w:p>
          <w:p w:rsidR="00FD4FBC" w:rsidRDefault="00FD4FBC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 №340000315490 от  29.12.2021г.</w:t>
            </w:r>
          </w:p>
          <w:p w:rsidR="00FD4FBC" w:rsidRDefault="00FD4FBC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Программа: «Экспертиза временной нетрудоспособности» в объеме 72 часа.</w:t>
            </w:r>
          </w:p>
          <w:p w:rsidR="008B7A7C" w:rsidRDefault="008B7A7C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939" w:rsidRDefault="007E5939" w:rsidP="005C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Автономная Некомерческая организация Дополнительного профессионального образования «Гумманитарно-Технический Институт»</w:t>
            </w:r>
          </w:p>
          <w:p w:rsidR="007E5939" w:rsidRDefault="007E5939" w:rsidP="005C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№19-04/24/У0044 от 19.04.2024г.</w:t>
            </w:r>
          </w:p>
          <w:p w:rsidR="007E5939" w:rsidRDefault="007E5939" w:rsidP="005C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: Стоматология общей практики в </w:t>
            </w:r>
            <w:r w:rsidR="00FA36B4"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144часов</w:t>
            </w:r>
            <w:r w:rsidR="008B7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A7C" w:rsidRDefault="00472B5A" w:rsidP="005C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ДПО МАНПО Минздрава России</w:t>
            </w:r>
          </w:p>
          <w:p w:rsidR="00472B5A" w:rsidRDefault="00472B5A" w:rsidP="0047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«Свидетельство об аккредитации специалиста»</w:t>
            </w:r>
          </w:p>
          <w:p w:rsidR="00472B5A" w:rsidRDefault="00472B5A" w:rsidP="0047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№7724032232620 от 27.08.2024г.</w:t>
            </w:r>
          </w:p>
          <w:p w:rsidR="00472B5A" w:rsidRDefault="00472B5A" w:rsidP="0047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Стоматология общей практики.</w:t>
            </w:r>
          </w:p>
          <w:p w:rsidR="00835EEE" w:rsidRDefault="00835EEE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73F" w:rsidRPr="00F47E80" w:rsidRDefault="001F173F" w:rsidP="005C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96D" w:rsidRPr="00F47E80" w:rsidTr="000C2FD9">
        <w:tc>
          <w:tcPr>
            <w:tcW w:w="2553" w:type="dxa"/>
          </w:tcPr>
          <w:p w:rsidR="00052837" w:rsidRDefault="00052837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Pr="00F47E80" w:rsidRDefault="004D3590" w:rsidP="00F47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Сметанина </w:t>
            </w:r>
            <w:r w:rsidR="003558BE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3402" w:type="dxa"/>
          </w:tcPr>
          <w:p w:rsidR="00052837" w:rsidRDefault="00052837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Default="003558BE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ОГБПОУ «Ивановский медицинский колледж»</w:t>
            </w:r>
            <w:r w:rsidR="00EE7C85">
              <w:rPr>
                <w:rFonts w:ascii="Times New Roman" w:hAnsi="Times New Roman" w:cs="Times New Roman"/>
                <w:sz w:val="24"/>
                <w:szCs w:val="24"/>
              </w:rPr>
              <w:t xml:space="preserve"> г.Иваново</w:t>
            </w:r>
          </w:p>
          <w:p w:rsidR="003558BE" w:rsidRDefault="003558BE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№113724 5338255</w:t>
            </w:r>
          </w:p>
          <w:p w:rsidR="003558BE" w:rsidRDefault="003558BE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Рег№13765, 30.06.2020г.</w:t>
            </w:r>
          </w:p>
          <w:p w:rsidR="003558BE" w:rsidRDefault="003558BE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Специальность-</w:t>
            </w:r>
            <w:r w:rsidR="000A0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  <w:r w:rsidR="000A0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58BE" w:rsidRDefault="003558BE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Квалификация- фельдшер</w:t>
            </w:r>
          </w:p>
          <w:p w:rsidR="003558BE" w:rsidRPr="00F47E80" w:rsidRDefault="003558BE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E5F36" w:rsidRDefault="000E5F36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Default="00EE7C85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Специализированного Образования «Проф-Ресурс»г.Рязань</w:t>
            </w:r>
          </w:p>
          <w:p w:rsidR="00EE7C85" w:rsidRDefault="00EE7C85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№ 622414518064. </w:t>
            </w:r>
          </w:p>
          <w:p w:rsidR="00EE7C85" w:rsidRDefault="00EE7C85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 №6/10/21-05/21ПП</w:t>
            </w:r>
          </w:p>
          <w:p w:rsidR="00EE7C85" w:rsidRDefault="00EE7C85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10.12.2020г.</w:t>
            </w:r>
          </w:p>
          <w:p w:rsidR="00EE7C85" w:rsidRDefault="00EE7C85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Специальность- Сестринское дело.</w:t>
            </w:r>
          </w:p>
          <w:p w:rsidR="00EE7C85" w:rsidRDefault="00EE7C85" w:rsidP="00EE7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Специализированного Образования «Проф-Ресурс» г. Рязань</w:t>
            </w:r>
          </w:p>
          <w:p w:rsidR="00EE7C85" w:rsidRDefault="00EE7C85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№1162242955582 </w:t>
            </w:r>
          </w:p>
          <w:p w:rsidR="00EE7C85" w:rsidRDefault="00EE7C85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Рег№6/20/21-05/21-СС</w:t>
            </w:r>
          </w:p>
          <w:p w:rsidR="00EE7C85" w:rsidRPr="00F47E80" w:rsidRDefault="00EE7C85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Специальность- Сестринское дело, действителен в течение 5 лет.</w:t>
            </w:r>
          </w:p>
        </w:tc>
        <w:tc>
          <w:tcPr>
            <w:tcW w:w="5703" w:type="dxa"/>
          </w:tcPr>
          <w:p w:rsidR="00052837" w:rsidRDefault="00052837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6D" w:rsidRDefault="003558BE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ОГБПОУ «ИМК» Удостоверение о повышении квалификации №372406456012, 29.06.2020г.</w:t>
            </w:r>
          </w:p>
          <w:p w:rsidR="003558BE" w:rsidRDefault="003558BE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 «Особенности работы</w:t>
            </w:r>
            <w:r w:rsidR="00EE7C85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звена в условиях работы с </w:t>
            </w:r>
            <w:r w:rsidR="00EE7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="00EE7C85" w:rsidRPr="00EE7C85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EE7C85">
              <w:rPr>
                <w:rFonts w:ascii="Times New Roman" w:hAnsi="Times New Roman" w:cs="Times New Roman"/>
                <w:sz w:val="24"/>
                <w:szCs w:val="24"/>
              </w:rPr>
              <w:t>» в объеме 36часов.</w:t>
            </w:r>
          </w:p>
          <w:p w:rsidR="00361B75" w:rsidRDefault="00361B75" w:rsidP="00E036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61B75" w:rsidRDefault="00361B75" w:rsidP="00361B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ОГБПОУ «ИМК» Удостоверение №373104810956 от 09.10.2025г.</w:t>
            </w:r>
          </w:p>
          <w:p w:rsidR="00361B75" w:rsidRPr="00C16EEF" w:rsidRDefault="00361B75" w:rsidP="00361B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Программа: Деятельность среднего медицинского персонала в области сестринского дела                       в объеме 144часов.</w:t>
            </w:r>
          </w:p>
          <w:p w:rsidR="00361B75" w:rsidRDefault="00361B75" w:rsidP="00E036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03645" w:rsidRPr="00B04288" w:rsidRDefault="00E03645" w:rsidP="00E036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42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Свидетельство об аккредитации специалиста  № 7725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033651611 от 14.11</w:t>
            </w:r>
            <w:r w:rsidRPr="00B042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.2025г.</w:t>
            </w:r>
          </w:p>
          <w:p w:rsidR="00E03645" w:rsidRPr="00C16EEF" w:rsidRDefault="00E03645" w:rsidP="00E036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42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Сестринское дело</w:t>
            </w:r>
          </w:p>
          <w:p w:rsidR="00E03645" w:rsidRPr="00EE7C85" w:rsidRDefault="00E03645" w:rsidP="00F4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DED" w:rsidRPr="00EE7C85" w:rsidTr="000C2FD9">
        <w:tc>
          <w:tcPr>
            <w:tcW w:w="2553" w:type="dxa"/>
          </w:tcPr>
          <w:p w:rsidR="00CA0DED" w:rsidRPr="00F47E80" w:rsidRDefault="00CA0DED" w:rsidP="00646B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Голубева Анастасия Алексеевна</w:t>
            </w:r>
          </w:p>
        </w:tc>
        <w:tc>
          <w:tcPr>
            <w:tcW w:w="3402" w:type="dxa"/>
          </w:tcPr>
          <w:p w:rsidR="00CA0DED" w:rsidRDefault="00646B36" w:rsidP="0064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ФГБОУВО «Ивановская государственная медицинская академия» 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здравоохранения Российской Федерации г.Иваново </w:t>
            </w:r>
          </w:p>
          <w:p w:rsidR="00646B36" w:rsidRDefault="00646B36" w:rsidP="0064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№103724 4037501 от 27.06.2019г Специальность-стоматология</w:t>
            </w:r>
          </w:p>
          <w:p w:rsidR="00646B36" w:rsidRDefault="00646B36" w:rsidP="0064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Квалификация- Врач-стоматолог</w:t>
            </w:r>
          </w:p>
          <w:p w:rsidR="005C7940" w:rsidRDefault="005C7940" w:rsidP="005C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«Свидетельство об аккредитации специалиста»</w:t>
            </w:r>
          </w:p>
          <w:p w:rsidR="005C7940" w:rsidRDefault="005C7940" w:rsidP="005C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№3719 030963297 т 05.07.2019г.  </w:t>
            </w:r>
          </w:p>
          <w:p w:rsidR="006A14B5" w:rsidRDefault="005C7940" w:rsidP="005C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Стоматология общей практики </w:t>
            </w:r>
          </w:p>
          <w:p w:rsidR="005C7940" w:rsidRDefault="005C7940" w:rsidP="0064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4B5" w:rsidRPr="00F47E80" w:rsidRDefault="006A14B5" w:rsidP="0064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E72DE5" w:rsidRDefault="005C7940" w:rsidP="00E7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ФГБОУВО «</w:t>
            </w:r>
            <w:r w:rsidR="00E72DE5">
              <w:rPr>
                <w:rFonts w:ascii="Times New Roman" w:hAnsi="Times New Roman" w:cs="Times New Roman"/>
                <w:sz w:val="24"/>
                <w:szCs w:val="24"/>
              </w:rPr>
              <w:t xml:space="preserve">Рязанский государственный  медицинский университет имени академика </w:t>
            </w:r>
            <w:r w:rsidR="00E72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И.П.Павлова» Министерства Здравоохранения РФ г.Рязань</w:t>
            </w:r>
          </w:p>
          <w:p w:rsidR="00E72DE5" w:rsidRDefault="00E72DE5" w:rsidP="00E7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об окончании ординатуры №106224 123195 от 24.06.2022г. </w:t>
            </w:r>
          </w:p>
          <w:p w:rsidR="00E72DE5" w:rsidRDefault="00E72DE5" w:rsidP="00E7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Ортодонтия</w:t>
            </w:r>
          </w:p>
          <w:p w:rsidR="00E72DE5" w:rsidRDefault="00E72DE5" w:rsidP="00E7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Врач-ортодонт</w:t>
            </w:r>
          </w:p>
          <w:p w:rsidR="00E72DE5" w:rsidRDefault="00E72DE5" w:rsidP="00E7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«Свидетельство об аккредитации специалиста»</w:t>
            </w:r>
          </w:p>
          <w:p w:rsidR="00E72DE5" w:rsidRDefault="00E72DE5" w:rsidP="00E7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№6222 009806018  от 13.07.2022г</w:t>
            </w:r>
          </w:p>
          <w:p w:rsidR="00E72DE5" w:rsidRPr="00F47E80" w:rsidRDefault="00E72DE5" w:rsidP="00E7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Ортодонтия </w:t>
            </w:r>
          </w:p>
        </w:tc>
        <w:tc>
          <w:tcPr>
            <w:tcW w:w="5703" w:type="dxa"/>
          </w:tcPr>
          <w:p w:rsidR="007E5939" w:rsidRDefault="007E5939" w:rsidP="007E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Автономная Некомерческая организация Дополнительного профессионального образования «Гумманитарно-Технический Институт»</w:t>
            </w:r>
          </w:p>
          <w:p w:rsidR="007E5939" w:rsidRDefault="007E5939" w:rsidP="007E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Удостоверение №19-04/24/У0045 от 19.04.2024г.</w:t>
            </w:r>
          </w:p>
          <w:p w:rsidR="007E5939" w:rsidRDefault="007E5939" w:rsidP="007E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: Стоматология общей практики в объеме 144часов </w:t>
            </w:r>
          </w:p>
          <w:p w:rsidR="007E5939" w:rsidRDefault="007E5939" w:rsidP="00472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B5A" w:rsidRDefault="00472B5A" w:rsidP="0047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ДПО МАНПО Минздрава России</w:t>
            </w:r>
          </w:p>
          <w:p w:rsidR="00472B5A" w:rsidRDefault="00472B5A" w:rsidP="0047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«Свидетельство об аккредитации специалиста»</w:t>
            </w:r>
          </w:p>
          <w:p w:rsidR="00472B5A" w:rsidRDefault="00472B5A" w:rsidP="0047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№7724032232276 от 27.08.2024г.</w:t>
            </w:r>
          </w:p>
          <w:p w:rsidR="00472B5A" w:rsidRDefault="00472B5A" w:rsidP="0047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Стоматология общей практики.</w:t>
            </w:r>
          </w:p>
          <w:p w:rsidR="00CA0DED" w:rsidRPr="00EE7C85" w:rsidRDefault="00CA0DED" w:rsidP="00E72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C94" w:rsidRPr="00EE7C85" w:rsidTr="000C2FD9">
        <w:tc>
          <w:tcPr>
            <w:tcW w:w="2553" w:type="dxa"/>
          </w:tcPr>
          <w:p w:rsidR="00D46C94" w:rsidRPr="00F47E80" w:rsidRDefault="00D46C94" w:rsidP="00D46C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Муртузалиева Мариям Микаиловна</w:t>
            </w:r>
          </w:p>
        </w:tc>
        <w:tc>
          <w:tcPr>
            <w:tcW w:w="3402" w:type="dxa"/>
          </w:tcPr>
          <w:p w:rsidR="00541805" w:rsidRDefault="00541805" w:rsidP="00D46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ОГБПОУ «Кинешемский  медицинский колледж» </w:t>
            </w:r>
          </w:p>
          <w:p w:rsidR="00541805" w:rsidRDefault="00541805" w:rsidP="00D46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№113724 0760094</w:t>
            </w:r>
          </w:p>
          <w:p w:rsidR="00541805" w:rsidRDefault="00E72DE5" w:rsidP="00D46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31.05.</w:t>
            </w:r>
            <w:r w:rsidR="00541805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:rsidR="00541805" w:rsidRDefault="00541805" w:rsidP="00D46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Стоматология профилактическая. </w:t>
            </w:r>
          </w:p>
          <w:p w:rsidR="00541805" w:rsidRDefault="00541805" w:rsidP="00D46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- Гигиенист стоматологический </w:t>
            </w:r>
          </w:p>
          <w:p w:rsidR="00E72DE5" w:rsidRDefault="00E72DE5" w:rsidP="00E7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«Свидетельство об аккредитации специалиста»</w:t>
            </w:r>
          </w:p>
          <w:p w:rsidR="00E72DE5" w:rsidRDefault="00E72DE5" w:rsidP="00E7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№3723 029870853  от 24.06.2023г</w:t>
            </w:r>
          </w:p>
          <w:p w:rsidR="00E72DE5" w:rsidRPr="00F47E80" w:rsidRDefault="00E72DE5" w:rsidP="00E7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Стоматология профилактическая.</w:t>
            </w:r>
          </w:p>
        </w:tc>
        <w:tc>
          <w:tcPr>
            <w:tcW w:w="4394" w:type="dxa"/>
          </w:tcPr>
          <w:p w:rsidR="00D46C94" w:rsidRPr="00F47E80" w:rsidRDefault="00D46C94" w:rsidP="00D46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</w:tcPr>
          <w:p w:rsidR="00D46C94" w:rsidRPr="00EE7C85" w:rsidRDefault="00D46C94" w:rsidP="00D46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72F" w:rsidRPr="00EE7C85" w:rsidTr="000C2FD9">
        <w:tc>
          <w:tcPr>
            <w:tcW w:w="2553" w:type="dxa"/>
          </w:tcPr>
          <w:p w:rsidR="00E6772F" w:rsidRPr="00F47E80" w:rsidRDefault="00E6772F" w:rsidP="00E677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Габов Иван Николаевич </w:t>
            </w:r>
          </w:p>
        </w:tc>
        <w:tc>
          <w:tcPr>
            <w:tcW w:w="3402" w:type="dxa"/>
          </w:tcPr>
          <w:p w:rsidR="00E6772F" w:rsidRDefault="00E6772F" w:rsidP="00E6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ФГБОУВО «Ивановская государственная медицинская академия» 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 Российской Федерации г.</w:t>
            </w:r>
            <w:r w:rsidR="00F42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Иваново</w:t>
            </w:r>
          </w:p>
          <w:p w:rsidR="00E6772F" w:rsidRDefault="00E6772F" w:rsidP="00E6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№103724 4677297</w:t>
            </w:r>
          </w:p>
          <w:p w:rsidR="00E6772F" w:rsidRDefault="00E6772F" w:rsidP="00E6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14.07.2022г.</w:t>
            </w:r>
          </w:p>
          <w:p w:rsidR="00E6772F" w:rsidRDefault="00E6772F" w:rsidP="00E6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Специальность- стоматология</w:t>
            </w:r>
          </w:p>
          <w:p w:rsidR="00E6772F" w:rsidRDefault="00E6772F" w:rsidP="00E6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  <w:r w:rsidR="00F42923">
              <w:rPr>
                <w:rFonts w:ascii="Times New Roman" w:hAnsi="Times New Roman" w:cs="Times New Roman"/>
                <w:sz w:val="24"/>
                <w:szCs w:val="24"/>
              </w:rPr>
              <w:t>: Врач-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</w:t>
            </w:r>
          </w:p>
          <w:p w:rsidR="009A5E79" w:rsidRDefault="009A5E79" w:rsidP="009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«Свидетельство об аккредитации специалиста»</w:t>
            </w:r>
          </w:p>
          <w:p w:rsidR="009A5E79" w:rsidRDefault="009A5E79" w:rsidP="009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№3721 007302511 от 13.07.2021г.</w:t>
            </w:r>
          </w:p>
          <w:p w:rsidR="009A5E79" w:rsidRPr="00F47E80" w:rsidRDefault="009A5E79" w:rsidP="009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Стоматология общей практики</w:t>
            </w:r>
          </w:p>
        </w:tc>
        <w:tc>
          <w:tcPr>
            <w:tcW w:w="4394" w:type="dxa"/>
          </w:tcPr>
          <w:p w:rsidR="00F42923" w:rsidRDefault="00F42923" w:rsidP="009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ГБУЗ МО МОНИКИ им М.Ф.Владимирского</w:t>
            </w:r>
          </w:p>
          <w:p w:rsidR="00F42923" w:rsidRDefault="00F42923" w:rsidP="009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об окончании ординатуры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№117734 001243 от 31.08.2022г.</w:t>
            </w:r>
          </w:p>
          <w:p w:rsidR="00F42923" w:rsidRDefault="00F42923" w:rsidP="009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Стоматология ортопедическая</w:t>
            </w:r>
          </w:p>
          <w:p w:rsidR="00F42923" w:rsidRDefault="00F42923" w:rsidP="009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Квалификация: Врач-стоматолог ортопед </w:t>
            </w:r>
          </w:p>
          <w:p w:rsidR="009A5E79" w:rsidRDefault="009A5E79" w:rsidP="009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«Свидетельство об аккредитации специалиста»  № 5022 009799519 от 07.10.2022г.</w:t>
            </w:r>
          </w:p>
          <w:p w:rsidR="00E6772F" w:rsidRPr="00F47E80" w:rsidRDefault="009A5E79" w:rsidP="009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Стоматология ортопедическая</w:t>
            </w:r>
          </w:p>
        </w:tc>
        <w:tc>
          <w:tcPr>
            <w:tcW w:w="5703" w:type="dxa"/>
          </w:tcPr>
          <w:p w:rsidR="00E6772F" w:rsidRPr="00EE7C85" w:rsidRDefault="00E6772F" w:rsidP="0023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4B5" w:rsidRPr="00EE7C85" w:rsidTr="000C2FD9">
        <w:tc>
          <w:tcPr>
            <w:tcW w:w="2553" w:type="dxa"/>
          </w:tcPr>
          <w:p w:rsidR="000A0054" w:rsidRDefault="000A0054" w:rsidP="007147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4B5" w:rsidRPr="00F47E80" w:rsidRDefault="006A14B5" w:rsidP="007147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Гагаева Анна Вадимовна</w:t>
            </w:r>
          </w:p>
        </w:tc>
        <w:tc>
          <w:tcPr>
            <w:tcW w:w="3402" w:type="dxa"/>
          </w:tcPr>
          <w:p w:rsidR="000A0054" w:rsidRDefault="000A0054" w:rsidP="00714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4B5" w:rsidRDefault="006A14B5" w:rsidP="0071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ОГБПОУ «Кинешемский медицинский колледж»</w:t>
            </w:r>
          </w:p>
          <w:p w:rsidR="006A14B5" w:rsidRDefault="006A14B5" w:rsidP="0071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 113724 3840932</w:t>
            </w:r>
          </w:p>
          <w:p w:rsidR="006A14B5" w:rsidRDefault="006A14B5" w:rsidP="0071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01.06.2020г. </w:t>
            </w:r>
          </w:p>
          <w:p w:rsidR="006A14B5" w:rsidRDefault="006A14B5" w:rsidP="0071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Стоматология профилактическая</w:t>
            </w:r>
          </w:p>
          <w:p w:rsidR="006A14B5" w:rsidRPr="00F47E80" w:rsidRDefault="006A14B5" w:rsidP="0071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Гигиенист стоматологический</w:t>
            </w:r>
          </w:p>
        </w:tc>
        <w:tc>
          <w:tcPr>
            <w:tcW w:w="4394" w:type="dxa"/>
          </w:tcPr>
          <w:p w:rsidR="006A14B5" w:rsidRDefault="006A14B5" w:rsidP="00714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FDB" w:rsidRDefault="00886FDB" w:rsidP="0071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Частное профессиональное образовательное учреждение Ивановский фармацевтический колледж</w:t>
            </w:r>
          </w:p>
          <w:p w:rsidR="00886FDB" w:rsidRDefault="00886FDB" w:rsidP="0088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«Свидетельство об аккредитации» №3724 032116301 от 23.07.2024г.</w:t>
            </w:r>
          </w:p>
          <w:p w:rsidR="00886FDB" w:rsidRDefault="00886FDB" w:rsidP="0088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Стоматология профилактическая.  </w:t>
            </w:r>
          </w:p>
          <w:p w:rsidR="003B7D2B" w:rsidRDefault="003B7D2B" w:rsidP="0088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аккредитации специалиста № 3724 032116301 от 23.07.2024г.</w:t>
            </w:r>
          </w:p>
          <w:p w:rsidR="003B7D2B" w:rsidRPr="006A14B5" w:rsidRDefault="003B7D2B" w:rsidP="0088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: Стоматология профилактическая.</w:t>
            </w:r>
          </w:p>
        </w:tc>
        <w:tc>
          <w:tcPr>
            <w:tcW w:w="5703" w:type="dxa"/>
          </w:tcPr>
          <w:p w:rsidR="000A0054" w:rsidRDefault="000A0054" w:rsidP="006A1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4B5" w:rsidRDefault="006A14B5" w:rsidP="006A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ОГБПОУ «КМК»</w:t>
            </w:r>
          </w:p>
          <w:p w:rsidR="006A14B5" w:rsidRDefault="0092024F" w:rsidP="006A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</w:t>
            </w:r>
            <w:r w:rsidR="006A14B5">
              <w:rPr>
                <w:rFonts w:ascii="Times New Roman" w:hAnsi="Times New Roman" w:cs="Times New Roman"/>
                <w:sz w:val="24"/>
                <w:szCs w:val="24"/>
              </w:rPr>
              <w:t>рение № 372411982453 от 30.06.2020.</w:t>
            </w:r>
          </w:p>
          <w:p w:rsidR="006A14B5" w:rsidRPr="006A14B5" w:rsidRDefault="006A14B5" w:rsidP="006A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Программа: Вопросы профилактики, диагностики и лечения коронавирусной инфекции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6A14B5">
              <w:rPr>
                <w:rFonts w:ascii="Times New Roman" w:hAnsi="Times New Roman" w:cs="Times New Roman"/>
                <w:sz w:val="24"/>
                <w:szCs w:val="24"/>
              </w:rPr>
              <w:t xml:space="preserve">-19 </w:t>
            </w:r>
          </w:p>
          <w:p w:rsidR="006A14B5" w:rsidRPr="00EE7C85" w:rsidRDefault="006A14B5" w:rsidP="006A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объеме 36 часов.</w:t>
            </w:r>
          </w:p>
        </w:tc>
      </w:tr>
      <w:tr w:rsidR="0071472F" w:rsidRPr="00EE7C85" w:rsidTr="000C2FD9">
        <w:tc>
          <w:tcPr>
            <w:tcW w:w="2553" w:type="dxa"/>
          </w:tcPr>
          <w:p w:rsidR="0071472F" w:rsidRDefault="002F0518" w:rsidP="007147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Наталья Вячеславовна</w:t>
            </w:r>
          </w:p>
        </w:tc>
        <w:tc>
          <w:tcPr>
            <w:tcW w:w="3402" w:type="dxa"/>
          </w:tcPr>
          <w:p w:rsidR="0071472F" w:rsidRDefault="002F0518" w:rsidP="0071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ФГББОУ высшего образования «Самарский Государственный университет»МЗРФ г.Самара</w:t>
            </w:r>
          </w:p>
          <w:p w:rsidR="002F0518" w:rsidRDefault="002F0518" w:rsidP="0071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="00920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106324 4214888 от 19.06.2020</w:t>
            </w:r>
          </w:p>
          <w:p w:rsidR="002F0518" w:rsidRDefault="002F0518" w:rsidP="0071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Специальность: Стоматология </w:t>
            </w:r>
          </w:p>
          <w:p w:rsidR="002F0518" w:rsidRDefault="002F0518" w:rsidP="0071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врач-стоматолог</w:t>
            </w:r>
            <w:r w:rsidR="009A5E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5E79" w:rsidRDefault="009A5E79" w:rsidP="009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«Свидетельство об аккредитации специалиста» № 772300301382 от 29. Специальность: стоматология общей практики.</w:t>
            </w:r>
          </w:p>
          <w:p w:rsidR="009A5E79" w:rsidRDefault="009A5E79" w:rsidP="009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10.2020г.</w:t>
            </w:r>
          </w:p>
          <w:p w:rsidR="009A5E79" w:rsidRDefault="009A5E79" w:rsidP="00714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F38F4" w:rsidRPr="006A14B5" w:rsidRDefault="00AF38F4" w:rsidP="009A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</w:tcPr>
          <w:p w:rsidR="00DD3580" w:rsidRPr="00DD3580" w:rsidRDefault="00DD3580" w:rsidP="00DD35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35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Общество с ограниченной ответсвенностью дополнительного профессионального образования «АКАДЕМИЯ ИМЕНИ СТРЕЛЬНИКОВА»</w:t>
            </w:r>
          </w:p>
          <w:p w:rsidR="00DD3580" w:rsidRPr="00DD3580" w:rsidRDefault="00DD3580" w:rsidP="00DD35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35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Удостоверение №51/00/0000-ПК от 01.07.2025г.</w:t>
            </w:r>
          </w:p>
          <w:p w:rsidR="00DD3580" w:rsidRDefault="00DD3580" w:rsidP="00DD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Программа: Стоматология общей практики» в объеме 144часов.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3580" w:rsidRPr="00DD3580" w:rsidRDefault="00DD3580" w:rsidP="00DD35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35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«Свидетельство об аккредитации специалиста»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</w:t>
            </w:r>
            <w:r w:rsidRPr="00DD35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№ 7725033195162 от  29.07.2025г. </w:t>
            </w:r>
          </w:p>
          <w:p w:rsidR="00DD3580" w:rsidRPr="00DD3580" w:rsidRDefault="00DD3580" w:rsidP="00DD35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35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Специальность: Стоматология  общей практики </w:t>
            </w:r>
          </w:p>
          <w:p w:rsidR="004D2E1D" w:rsidRDefault="004D2E1D" w:rsidP="00DD3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B7" w:rsidRPr="00EE7C85" w:rsidTr="000C2FD9">
        <w:tc>
          <w:tcPr>
            <w:tcW w:w="2553" w:type="dxa"/>
          </w:tcPr>
          <w:p w:rsidR="00E002B7" w:rsidRDefault="001B2F83" w:rsidP="007147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Зорина </w:t>
            </w:r>
          </w:p>
          <w:p w:rsidR="001B2F83" w:rsidRDefault="001B2F83" w:rsidP="007147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Юрьевна </w:t>
            </w:r>
          </w:p>
        </w:tc>
        <w:tc>
          <w:tcPr>
            <w:tcW w:w="3402" w:type="dxa"/>
          </w:tcPr>
          <w:p w:rsidR="00E002B7" w:rsidRDefault="001B2F83" w:rsidP="0071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ГБОУСПО Владимирской области «Владимирский базовый медицинский колледж»</w:t>
            </w:r>
          </w:p>
          <w:p w:rsidR="001B2F83" w:rsidRDefault="001B2F83" w:rsidP="0071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33 СПА 0004394</w:t>
            </w:r>
          </w:p>
          <w:p w:rsidR="001B2F83" w:rsidRDefault="001B2F83" w:rsidP="0071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№1240</w:t>
            </w:r>
          </w:p>
          <w:p w:rsidR="001B2F83" w:rsidRDefault="009A5E79" w:rsidP="0071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27.06.</w:t>
            </w:r>
            <w:r w:rsidR="001B2F83">
              <w:rPr>
                <w:rFonts w:ascii="Times New Roman" w:hAnsi="Times New Roman" w:cs="Times New Roman"/>
                <w:sz w:val="24"/>
                <w:szCs w:val="24"/>
              </w:rPr>
              <w:t xml:space="preserve"> 2013 г.</w:t>
            </w:r>
          </w:p>
          <w:p w:rsidR="001B2F83" w:rsidRDefault="001B2F83" w:rsidP="0071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Стоматология профилактическая </w:t>
            </w:r>
          </w:p>
          <w:p w:rsidR="001B2F83" w:rsidRDefault="001B2F83" w:rsidP="0071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Квалификация: Гигиенист стоматологический </w:t>
            </w:r>
          </w:p>
        </w:tc>
        <w:tc>
          <w:tcPr>
            <w:tcW w:w="4394" w:type="dxa"/>
          </w:tcPr>
          <w:p w:rsidR="00E002B7" w:rsidRDefault="00E002B7" w:rsidP="002F0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</w:tcPr>
          <w:p w:rsidR="009A5E79" w:rsidRDefault="009A5E79" w:rsidP="009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ФГБУ ДПО ВУНМЦ МИНЗДРАВА РОССИИ </w:t>
            </w:r>
          </w:p>
          <w:p w:rsidR="009A5E79" w:rsidRDefault="009A5E79" w:rsidP="009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«Свидетельство об аккредитации специалиста»</w:t>
            </w:r>
          </w:p>
          <w:p w:rsidR="009A5E79" w:rsidRDefault="009A5E79" w:rsidP="009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№7724 031661627 от 30.01.2024г.</w:t>
            </w:r>
          </w:p>
          <w:p w:rsidR="009A5E79" w:rsidRDefault="009A5E79" w:rsidP="009A5E79">
            <w:pPr>
              <w:tabs>
                <w:tab w:val="left" w:pos="1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Стоматология профилактическая</w:t>
            </w:r>
          </w:p>
          <w:p w:rsidR="007E4FC4" w:rsidRDefault="007E4FC4" w:rsidP="00E002B7">
            <w:pPr>
              <w:tabs>
                <w:tab w:val="left" w:pos="1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9A5E7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ентр Специализированного </w:t>
            </w:r>
            <w:r w:rsidR="009A5E7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«Проф-Ресурс» </w:t>
            </w:r>
          </w:p>
          <w:p w:rsidR="007E4FC4" w:rsidRDefault="007E4FC4" w:rsidP="007E4FC4">
            <w:pPr>
              <w:tabs>
                <w:tab w:val="left" w:pos="1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№623102935897 от 20.12.2023г.</w:t>
            </w:r>
          </w:p>
          <w:p w:rsidR="007E4FC4" w:rsidRDefault="007E4FC4" w:rsidP="00E002B7">
            <w:pPr>
              <w:tabs>
                <w:tab w:val="left" w:pos="1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Программа: </w:t>
            </w:r>
            <w:r w:rsidR="00F500A9">
              <w:rPr>
                <w:rFonts w:ascii="Times New Roman" w:hAnsi="Times New Roman" w:cs="Times New Roman"/>
                <w:sz w:val="24"/>
                <w:szCs w:val="24"/>
              </w:rPr>
              <w:t>«Современные аспекты профилактической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оматологии»</w:t>
            </w:r>
          </w:p>
          <w:p w:rsidR="00F500A9" w:rsidRDefault="007E4FC4" w:rsidP="00E002B7">
            <w:pPr>
              <w:tabs>
                <w:tab w:val="left" w:pos="1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 144 часа</w:t>
            </w:r>
          </w:p>
          <w:p w:rsidR="00F500A9" w:rsidRDefault="00F500A9" w:rsidP="007E4FC4">
            <w:pPr>
              <w:tabs>
                <w:tab w:val="left" w:pos="1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B7" w:rsidRPr="00EE7C85" w:rsidTr="000C2FD9">
        <w:tc>
          <w:tcPr>
            <w:tcW w:w="2553" w:type="dxa"/>
          </w:tcPr>
          <w:p w:rsidR="00E002B7" w:rsidRDefault="00FB7E9F" w:rsidP="007147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Козлова Кристина Сергеевна </w:t>
            </w:r>
          </w:p>
        </w:tc>
        <w:tc>
          <w:tcPr>
            <w:tcW w:w="3402" w:type="dxa"/>
          </w:tcPr>
          <w:p w:rsidR="00E002B7" w:rsidRDefault="00FB7E9F" w:rsidP="0071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ОГБПОУ «Ивановский медицинский колледж»  </w:t>
            </w:r>
          </w:p>
          <w:p w:rsidR="00FB7E9F" w:rsidRDefault="00FB7E9F" w:rsidP="0071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№1137224 6609262</w:t>
            </w:r>
          </w:p>
          <w:p w:rsidR="00FB7E9F" w:rsidRDefault="009A5E79" w:rsidP="0071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30.06.</w:t>
            </w:r>
            <w:r w:rsidR="00FB7E9F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FB7E9F" w:rsidRDefault="00FB7E9F" w:rsidP="0071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Сестринское дело</w:t>
            </w:r>
          </w:p>
          <w:p w:rsidR="00FB7E9F" w:rsidRDefault="00FB7E9F" w:rsidP="0071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Медицинская сестра.</w:t>
            </w:r>
          </w:p>
          <w:p w:rsidR="009A5E79" w:rsidRDefault="009A5E79" w:rsidP="009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«Свидетельство об аккредитации» №3722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031429451 от 17.07.2022г.</w:t>
            </w:r>
          </w:p>
          <w:p w:rsidR="009A5E79" w:rsidRDefault="009A5E79" w:rsidP="009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Сестринское дело.</w:t>
            </w:r>
          </w:p>
        </w:tc>
        <w:tc>
          <w:tcPr>
            <w:tcW w:w="4394" w:type="dxa"/>
          </w:tcPr>
          <w:p w:rsidR="00E002B7" w:rsidRDefault="00E002B7" w:rsidP="002F0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</w:tcPr>
          <w:p w:rsidR="00E002B7" w:rsidRDefault="00E002B7" w:rsidP="00E002B7">
            <w:pPr>
              <w:tabs>
                <w:tab w:val="left" w:pos="1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D9" w:rsidTr="000C2FD9">
        <w:tc>
          <w:tcPr>
            <w:tcW w:w="2553" w:type="dxa"/>
          </w:tcPr>
          <w:p w:rsidR="000C2FD9" w:rsidRPr="000C2FD9" w:rsidRDefault="000C2FD9">
            <w:pPr>
              <w:rPr>
                <w:rFonts w:ascii="Times New Roman" w:hAnsi="Times New Roman" w:cs="Times New Roman"/>
              </w:rPr>
            </w:pPr>
          </w:p>
          <w:p w:rsidR="000C2FD9" w:rsidRPr="000C2FD9" w:rsidRDefault="000C2FD9">
            <w:pPr>
              <w:rPr>
                <w:rFonts w:ascii="Times New Roman" w:hAnsi="Times New Roman" w:cs="Times New Roman"/>
              </w:rPr>
            </w:pPr>
          </w:p>
          <w:p w:rsidR="000C2FD9" w:rsidRPr="000C2FD9" w:rsidRDefault="00E03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</w:t>
            </w:r>
            <w:r w:rsidR="000C2FD9" w:rsidRPr="000C2FD9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Евгеньевна </w:t>
            </w:r>
          </w:p>
          <w:p w:rsidR="000C2FD9" w:rsidRPr="000C2FD9" w:rsidRDefault="000C2FD9">
            <w:pPr>
              <w:rPr>
                <w:rFonts w:ascii="Times New Roman" w:hAnsi="Times New Roman" w:cs="Times New Roman"/>
              </w:rPr>
            </w:pPr>
          </w:p>
          <w:p w:rsidR="000C2FD9" w:rsidRPr="000C2FD9" w:rsidRDefault="000C2F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hideMark/>
          </w:tcPr>
          <w:p w:rsidR="000C2FD9" w:rsidRDefault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ФГБОУВО «Тверской государственный медицинский университет» МЗ Российской Федерации г.Тверь </w:t>
            </w:r>
          </w:p>
          <w:p w:rsidR="000C2FD9" w:rsidRDefault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специалиста № 106927 0002734 от 23.06.2023г. </w:t>
            </w:r>
          </w:p>
          <w:p w:rsidR="000C2FD9" w:rsidRDefault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Стоматология</w:t>
            </w:r>
          </w:p>
          <w:p w:rsidR="000C2FD9" w:rsidRDefault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Квалификация: Врач-стоматолог </w:t>
            </w:r>
          </w:p>
          <w:p w:rsidR="00CB0F2F" w:rsidRDefault="00CB0F2F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«Свидетельство об аккредитации специалиста» № 6923 030915809. 06.07.2023 </w:t>
            </w:r>
          </w:p>
          <w:p w:rsidR="00CB0F2F" w:rsidRDefault="00CB0F2F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Стоматология общей практики </w:t>
            </w:r>
          </w:p>
          <w:p w:rsidR="00CB0F2F" w:rsidRDefault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0C2FD9" w:rsidRDefault="000C2FD9" w:rsidP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FC0" w:rsidRDefault="008F0F65" w:rsidP="00E036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ФГБОУВО «Смоленский государственный медицинский университет» МЗ РФ</w:t>
            </w:r>
          </w:p>
          <w:p w:rsidR="008F0F65" w:rsidRDefault="008F0F65" w:rsidP="00E036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Диплом об окончании ординатуры</w:t>
            </w:r>
          </w:p>
          <w:p w:rsidR="008F0F65" w:rsidRDefault="008F0F65" w:rsidP="00E036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 106704 002106 от 30.06.2025г.</w:t>
            </w:r>
          </w:p>
          <w:p w:rsidR="008F0F65" w:rsidRDefault="008F0F65" w:rsidP="00E036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Специальность: Ортодонтия</w:t>
            </w:r>
          </w:p>
          <w:p w:rsidR="008F0F65" w:rsidRDefault="008F0F65" w:rsidP="00E036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Квалификация: Врач-ортодонт</w:t>
            </w:r>
          </w:p>
          <w:p w:rsidR="00E03645" w:rsidRPr="00B04288" w:rsidRDefault="00E03645" w:rsidP="00E036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42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Свидетельство об аккредитации специалиста  №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6725 033617579 от 17.11</w:t>
            </w:r>
            <w:r w:rsidRPr="00B042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.2025г.</w:t>
            </w:r>
          </w:p>
          <w:p w:rsidR="000C2FD9" w:rsidRPr="006A14B5" w:rsidRDefault="00E03645" w:rsidP="00E03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Ортодонтия </w:t>
            </w:r>
          </w:p>
        </w:tc>
        <w:tc>
          <w:tcPr>
            <w:tcW w:w="5703" w:type="dxa"/>
          </w:tcPr>
          <w:p w:rsidR="000C2FD9" w:rsidRDefault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D9" w:rsidTr="000C2FD9">
        <w:tc>
          <w:tcPr>
            <w:tcW w:w="2553" w:type="dxa"/>
          </w:tcPr>
          <w:p w:rsidR="000C2FD9" w:rsidRDefault="000C2FD9" w:rsidP="000C2FD9"/>
          <w:p w:rsidR="000C2FD9" w:rsidRDefault="000C2FD9" w:rsidP="000C2FD9"/>
          <w:p w:rsidR="000C2FD9" w:rsidRPr="0020692C" w:rsidRDefault="000C2FD9" w:rsidP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92C">
              <w:rPr>
                <w:rFonts w:ascii="Times New Roman" w:hAnsi="Times New Roman" w:cs="Times New Roman"/>
                <w:sz w:val="24"/>
                <w:szCs w:val="24"/>
              </w:rPr>
              <w:t xml:space="preserve">Королев Артем Сергеевич </w:t>
            </w:r>
          </w:p>
          <w:p w:rsidR="000C2FD9" w:rsidRDefault="000C2FD9" w:rsidP="000C2FD9"/>
          <w:p w:rsidR="000C2FD9" w:rsidRDefault="000C2FD9" w:rsidP="000C2FD9">
            <w:pPr>
              <w:jc w:val="center"/>
            </w:pPr>
          </w:p>
        </w:tc>
        <w:tc>
          <w:tcPr>
            <w:tcW w:w="3402" w:type="dxa"/>
            <w:hideMark/>
          </w:tcPr>
          <w:p w:rsidR="000C2FD9" w:rsidRDefault="000C2FD9" w:rsidP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ФГБОУВО «Тверской государственный медицинский университет» МЗ Российской Федерации г.Тверь </w:t>
            </w:r>
          </w:p>
          <w:p w:rsidR="000C2FD9" w:rsidRDefault="000C2FD9" w:rsidP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специалиста № 106927 0002395 от 23.06.2023г. </w:t>
            </w:r>
          </w:p>
          <w:p w:rsidR="000C2FD9" w:rsidRDefault="000C2FD9" w:rsidP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Стоматология</w:t>
            </w:r>
          </w:p>
          <w:p w:rsidR="000C2FD9" w:rsidRDefault="000C2FD9" w:rsidP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Врач-стоматолог</w:t>
            </w:r>
          </w:p>
          <w:p w:rsidR="00CB0F2F" w:rsidRDefault="00CB0F2F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«Свидетельство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аккредитации специалиста» № 6923 030915858 06.07.2023 </w:t>
            </w:r>
          </w:p>
          <w:p w:rsidR="00CB0F2F" w:rsidRDefault="00CB0F2F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Стоматология  общей практики </w:t>
            </w:r>
          </w:p>
          <w:p w:rsidR="00CB0F2F" w:rsidRDefault="00CB0F2F" w:rsidP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0C2FD9" w:rsidRPr="00F62D0B" w:rsidRDefault="00F62D0B" w:rsidP="00CB0F2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2D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ФГБОУВО «Смоленский государственный университет» МЗРФ г.Смоленск </w:t>
            </w:r>
          </w:p>
          <w:p w:rsidR="00F62D0B" w:rsidRPr="00F62D0B" w:rsidRDefault="00F62D0B" w:rsidP="00CB0F2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2D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Диплом об окончании ординатуры 106704 002212 от 30.06.2025г.</w:t>
            </w:r>
          </w:p>
          <w:p w:rsidR="00F62D0B" w:rsidRPr="00F62D0B" w:rsidRDefault="00F62D0B" w:rsidP="00CB0F2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2D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Специальность: Стоматология ортопедическая </w:t>
            </w:r>
          </w:p>
          <w:p w:rsidR="00F62D0B" w:rsidRPr="00F62D0B" w:rsidRDefault="00F62D0B" w:rsidP="00CB0F2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2D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Квалификация: Врач-стоматолог-ортопед</w:t>
            </w:r>
          </w:p>
          <w:p w:rsidR="00F62D0B" w:rsidRPr="00F62D0B" w:rsidRDefault="00F62D0B" w:rsidP="00F62D0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2D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«Свидетельство об аккредитации специалиста» № 6725 033800932           от 18.12.2025 </w:t>
            </w:r>
          </w:p>
          <w:p w:rsidR="00F62D0B" w:rsidRDefault="00F62D0B" w:rsidP="00F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Специальность: Стоматология  ортопедическая</w:t>
            </w:r>
          </w:p>
        </w:tc>
        <w:tc>
          <w:tcPr>
            <w:tcW w:w="5703" w:type="dxa"/>
          </w:tcPr>
          <w:p w:rsidR="000C2FD9" w:rsidRDefault="000C2FD9" w:rsidP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710" w:rsidTr="000C2FD9">
        <w:tc>
          <w:tcPr>
            <w:tcW w:w="2553" w:type="dxa"/>
          </w:tcPr>
          <w:p w:rsidR="00E94710" w:rsidRDefault="00E94710" w:rsidP="000C2FD9"/>
          <w:p w:rsidR="00E94710" w:rsidRDefault="00E94710" w:rsidP="000C2FD9"/>
          <w:p w:rsidR="00E94710" w:rsidRPr="0020692C" w:rsidRDefault="00E94710" w:rsidP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92C">
              <w:rPr>
                <w:rFonts w:ascii="Times New Roman" w:hAnsi="Times New Roman" w:cs="Times New Roman"/>
                <w:sz w:val="24"/>
                <w:szCs w:val="24"/>
              </w:rPr>
              <w:t xml:space="preserve">Карагадян Геворк Арменович </w:t>
            </w:r>
          </w:p>
          <w:p w:rsidR="00E94710" w:rsidRDefault="00E94710" w:rsidP="000C2FD9"/>
          <w:p w:rsidR="00E94710" w:rsidRDefault="00E94710" w:rsidP="000C2FD9">
            <w:pPr>
              <w:jc w:val="center"/>
            </w:pPr>
          </w:p>
        </w:tc>
        <w:tc>
          <w:tcPr>
            <w:tcW w:w="3402" w:type="dxa"/>
            <w:hideMark/>
          </w:tcPr>
          <w:p w:rsidR="00E94710" w:rsidRPr="0020692C" w:rsidRDefault="00E94710" w:rsidP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92C">
              <w:rPr>
                <w:rFonts w:ascii="Times New Roman" w:hAnsi="Times New Roman" w:cs="Times New Roman"/>
                <w:sz w:val="24"/>
                <w:szCs w:val="24"/>
              </w:rPr>
              <w:t>ФГБОУВО «Ивановская государственная медицинская академия» МЗ Российской Федерации г.Иваново</w:t>
            </w:r>
          </w:p>
          <w:p w:rsidR="00E94710" w:rsidRPr="0020692C" w:rsidRDefault="00E94710" w:rsidP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92C">
              <w:rPr>
                <w:rFonts w:ascii="Times New Roman" w:hAnsi="Times New Roman" w:cs="Times New Roman"/>
                <w:sz w:val="24"/>
                <w:szCs w:val="24"/>
              </w:rPr>
              <w:t>Диплом специалиста № 10374 0327720  от 29.06.2023г.</w:t>
            </w:r>
          </w:p>
          <w:p w:rsidR="00E94710" w:rsidRPr="0020692C" w:rsidRDefault="00E94710" w:rsidP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92C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Стоматология </w:t>
            </w:r>
          </w:p>
          <w:p w:rsidR="00E94710" w:rsidRDefault="00E94710" w:rsidP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92C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Квалификация: Врач-стоматолог </w:t>
            </w:r>
          </w:p>
          <w:p w:rsidR="00CB0F2F" w:rsidRDefault="00CB0F2F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«Свидетельство об аккредитации специалиста» № 3723 030714837 17.07.2023 </w:t>
            </w:r>
          </w:p>
          <w:p w:rsidR="00CB0F2F" w:rsidRDefault="00CB0F2F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Стоматология  общей практики </w:t>
            </w:r>
          </w:p>
          <w:p w:rsidR="00CB0F2F" w:rsidRPr="0020692C" w:rsidRDefault="00CB0F2F" w:rsidP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E94710" w:rsidRPr="004E1827" w:rsidRDefault="00E94710" w:rsidP="00CB0F2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D13" w:rsidRPr="004E18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ФГБОУВО «Смоленскийй государственный медицинский университет» Министерства здравоохранения Российской Федераии г. Смоленск.</w:t>
            </w:r>
          </w:p>
          <w:p w:rsidR="00077D13" w:rsidRPr="004E1827" w:rsidRDefault="00077D13" w:rsidP="00CB0F2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18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Диплом об окончании ординатуры №106704 002227 от 30.06.2025г.</w:t>
            </w:r>
          </w:p>
          <w:p w:rsidR="00077D13" w:rsidRPr="004E1827" w:rsidRDefault="00077D13" w:rsidP="00CB0F2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18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Специальность: Стоматология ортопедическая</w:t>
            </w:r>
          </w:p>
          <w:p w:rsidR="00077D13" w:rsidRDefault="00077D13" w:rsidP="00CB0F2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18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Квалификация: Врач-стоматолог-ортопед</w:t>
            </w:r>
          </w:p>
          <w:p w:rsidR="00F62D0B" w:rsidRPr="00F62D0B" w:rsidRDefault="00F62D0B" w:rsidP="00F62D0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2D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«Свидетельство об аккредитации специалиста» № 6725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033800905</w:t>
            </w:r>
            <w:r w:rsidRPr="00F62D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от 18.12.2025 </w:t>
            </w:r>
          </w:p>
          <w:p w:rsidR="00F62D0B" w:rsidRDefault="00F62D0B" w:rsidP="00F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Специальность: Стоматология  ортопедическая</w:t>
            </w:r>
          </w:p>
        </w:tc>
        <w:tc>
          <w:tcPr>
            <w:tcW w:w="5703" w:type="dxa"/>
          </w:tcPr>
          <w:p w:rsidR="00E94710" w:rsidRDefault="00E94710" w:rsidP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87F" w:rsidTr="000C2FD9">
        <w:tc>
          <w:tcPr>
            <w:tcW w:w="2553" w:type="dxa"/>
          </w:tcPr>
          <w:p w:rsidR="001B487F" w:rsidRDefault="001B487F" w:rsidP="000C2FD9">
            <w:r>
              <w:t xml:space="preserve">Михайлова Екатерина </w:t>
            </w:r>
          </w:p>
          <w:p w:rsidR="00482AF4" w:rsidRDefault="00482AF4" w:rsidP="000C2FD9">
            <w:r>
              <w:t xml:space="preserve">Евгеньевна </w:t>
            </w:r>
          </w:p>
        </w:tc>
        <w:tc>
          <w:tcPr>
            <w:tcW w:w="3402" w:type="dxa"/>
            <w:hideMark/>
          </w:tcPr>
          <w:p w:rsidR="001B487F" w:rsidRDefault="00BC68F2" w:rsidP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государственное бюджетное профессиональное учреждение «Ивановский медицинский колледж» </w:t>
            </w:r>
          </w:p>
          <w:p w:rsidR="00BC68F2" w:rsidRDefault="00BC68F2" w:rsidP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о среднем профессиональном образовании № 113724 6609269 от 30.06.2022г. </w:t>
            </w:r>
          </w:p>
          <w:p w:rsidR="00BC68F2" w:rsidRDefault="00BC68F2" w:rsidP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Сестринское дело</w:t>
            </w:r>
          </w:p>
          <w:p w:rsidR="00BC68F2" w:rsidRDefault="00BC68F2" w:rsidP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Квалификация: Медицинская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сестра</w:t>
            </w:r>
          </w:p>
          <w:p w:rsidR="00CB0F2F" w:rsidRDefault="00CB0F2F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F2F" w:rsidRDefault="00CB0F2F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«Свидетельство об аккредитации специалиста» № 3722 031431494 от 19.07.2022г. </w:t>
            </w:r>
          </w:p>
          <w:p w:rsidR="00CB0F2F" w:rsidRPr="0020692C" w:rsidRDefault="00CB0F2F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Сестринское дело</w:t>
            </w:r>
          </w:p>
        </w:tc>
        <w:tc>
          <w:tcPr>
            <w:tcW w:w="4394" w:type="dxa"/>
            <w:hideMark/>
          </w:tcPr>
          <w:p w:rsidR="001B487F" w:rsidRDefault="001B487F" w:rsidP="008B5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</w:tcPr>
          <w:p w:rsidR="001B487F" w:rsidRDefault="001B487F" w:rsidP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8F2" w:rsidTr="000C2FD9">
        <w:tc>
          <w:tcPr>
            <w:tcW w:w="2553" w:type="dxa"/>
          </w:tcPr>
          <w:p w:rsidR="00BC68F2" w:rsidRDefault="00BC68F2" w:rsidP="000C2FD9">
            <w:r>
              <w:lastRenderedPageBreak/>
              <w:t>Смирнов Владислав Владимирович</w:t>
            </w:r>
          </w:p>
        </w:tc>
        <w:tc>
          <w:tcPr>
            <w:tcW w:w="3402" w:type="dxa"/>
            <w:hideMark/>
          </w:tcPr>
          <w:p w:rsidR="00BC68F2" w:rsidRDefault="00BC68F2" w:rsidP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государственное бюджетное профессиональное учреждение «Кинешемский медицинский колледж»г.Кинешма </w:t>
            </w:r>
          </w:p>
          <w:p w:rsidR="00BC68F2" w:rsidRDefault="00BC68F2" w:rsidP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специалиста № 113724 6510244 от 30.06.2022г.</w:t>
            </w:r>
          </w:p>
          <w:p w:rsidR="00BC68F2" w:rsidRDefault="00BC68F2" w:rsidP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«Сестринское дело»</w:t>
            </w:r>
          </w:p>
          <w:p w:rsidR="00BC68F2" w:rsidRDefault="00BC68F2" w:rsidP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Медицинский брат</w:t>
            </w:r>
            <w:r w:rsidR="00CB0F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0F2F" w:rsidRDefault="00CB0F2F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«Свидетельство об аккредитации специалиста» № 3722 031390032 от 04.07.2022г. </w:t>
            </w:r>
          </w:p>
          <w:p w:rsidR="00CB0F2F" w:rsidRPr="0020692C" w:rsidRDefault="00CB0F2F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Сестринское дело</w:t>
            </w:r>
          </w:p>
        </w:tc>
        <w:tc>
          <w:tcPr>
            <w:tcW w:w="4394" w:type="dxa"/>
            <w:hideMark/>
          </w:tcPr>
          <w:p w:rsidR="00CB0F2F" w:rsidRDefault="00CB0F2F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8F2" w:rsidRDefault="00BC68F2" w:rsidP="00BC6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</w:tcPr>
          <w:p w:rsidR="00BC68F2" w:rsidRDefault="00BC68F2" w:rsidP="00B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профессии рабочего, должности служащего </w:t>
            </w:r>
          </w:p>
          <w:p w:rsidR="00BC68F2" w:rsidRDefault="00BC68F2" w:rsidP="00B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3324372361546 от 08.07.2020г.</w:t>
            </w:r>
          </w:p>
          <w:p w:rsidR="00BC68F2" w:rsidRDefault="00BC68F2" w:rsidP="00B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Программа: ПМ04 Выполнение работ по профессии «Младшая медицинская сестра по уходу за больными»</w:t>
            </w:r>
          </w:p>
          <w:p w:rsidR="004137F5" w:rsidRDefault="004137F5" w:rsidP="00BC6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F5" w:rsidRPr="004137F5" w:rsidRDefault="004137F5" w:rsidP="00BC68F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37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ОГБПОУ «ИМК» </w:t>
            </w:r>
          </w:p>
          <w:p w:rsidR="004137F5" w:rsidRPr="004137F5" w:rsidRDefault="004137F5" w:rsidP="00BC68F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37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Диплом №373100769712 от 15.12.2025г. </w:t>
            </w:r>
          </w:p>
          <w:p w:rsidR="004137F5" w:rsidRPr="004137F5" w:rsidRDefault="004137F5" w:rsidP="00BC68F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37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Программа: Рентгенология </w:t>
            </w:r>
          </w:p>
          <w:p w:rsidR="004137F5" w:rsidRPr="004137F5" w:rsidRDefault="004137F5" w:rsidP="00BC68F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37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Свидетельство об аккредитации специалиста            № 3725 033804728 от 26.01.2026г.</w:t>
            </w:r>
          </w:p>
          <w:p w:rsidR="004137F5" w:rsidRDefault="004137F5" w:rsidP="00B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7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Специальность: Рентгенология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0F2F" w:rsidTr="000C2FD9">
        <w:tc>
          <w:tcPr>
            <w:tcW w:w="2553" w:type="dxa"/>
          </w:tcPr>
          <w:p w:rsidR="00CB0F2F" w:rsidRPr="00CB0F2F" w:rsidRDefault="00CB0F2F" w:rsidP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2F">
              <w:rPr>
                <w:rFonts w:ascii="Times New Roman" w:hAnsi="Times New Roman" w:cs="Times New Roman"/>
                <w:sz w:val="24"/>
                <w:szCs w:val="24"/>
              </w:rPr>
              <w:t xml:space="preserve">Шалкина Ксения Евгеньевна </w:t>
            </w:r>
          </w:p>
        </w:tc>
        <w:tc>
          <w:tcPr>
            <w:tcW w:w="3402" w:type="dxa"/>
            <w:hideMark/>
          </w:tcPr>
          <w:p w:rsidR="00CB0F2F" w:rsidRPr="00CB0F2F" w:rsidRDefault="00CB0F2F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2F">
              <w:rPr>
                <w:rFonts w:ascii="Times New Roman" w:hAnsi="Times New Roman" w:cs="Times New Roman"/>
                <w:sz w:val="24"/>
                <w:szCs w:val="24"/>
              </w:rPr>
              <w:t>Областное  государственное бюджетное профессиональное образовательное учреждение «Кинешемский медицинский колледж» город Кинешма Ивановской области</w:t>
            </w:r>
          </w:p>
          <w:p w:rsidR="00CB0F2F" w:rsidRPr="00CB0F2F" w:rsidRDefault="00CB0F2F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113724  3841022 от 30.06.2020г. по специальности: Стоматология профилактическая.</w:t>
            </w:r>
          </w:p>
          <w:p w:rsidR="00CB0F2F" w:rsidRDefault="00CB0F2F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2F">
              <w:rPr>
                <w:rFonts w:ascii="Times New Roman" w:hAnsi="Times New Roman" w:cs="Times New Roman"/>
                <w:sz w:val="24"/>
                <w:szCs w:val="24"/>
              </w:rPr>
              <w:t>Квалификация: Гигиенист стоматологический</w:t>
            </w:r>
          </w:p>
          <w:p w:rsidR="00CB0F2F" w:rsidRDefault="00CB0F2F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«Свидетельство об аккредитации специалиста»  № 772300312919 от 09.12.2020г. </w:t>
            </w:r>
          </w:p>
          <w:p w:rsidR="00F703CA" w:rsidRDefault="00F703CA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Рег.номер 342</w:t>
            </w:r>
          </w:p>
          <w:p w:rsidR="00CB0F2F" w:rsidRPr="00CB0F2F" w:rsidRDefault="00CB0F2F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Стоматология профилактическая.</w:t>
            </w:r>
          </w:p>
          <w:p w:rsidR="00CB0F2F" w:rsidRPr="00CB0F2F" w:rsidRDefault="00CB0F2F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CB0F2F" w:rsidRPr="00CB0F2F" w:rsidRDefault="00CB0F2F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F2F" w:rsidRPr="00CB0F2F" w:rsidRDefault="00CB0F2F" w:rsidP="00CB0F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</w:tcPr>
          <w:p w:rsidR="00CB0F2F" w:rsidRPr="00CB0F2F" w:rsidRDefault="00CB0F2F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2F">
              <w:rPr>
                <w:rFonts w:ascii="Times New Roman" w:hAnsi="Times New Roman" w:cs="Times New Roman"/>
                <w:sz w:val="24"/>
                <w:szCs w:val="24"/>
              </w:rPr>
              <w:t>ОГБПОУ «КМК»</w:t>
            </w:r>
          </w:p>
          <w:p w:rsidR="00CB0F2F" w:rsidRPr="00CB0F2F" w:rsidRDefault="000A0054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2F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 w:rsidR="00CB0F2F" w:rsidRPr="00CB0F2F">
              <w:rPr>
                <w:rFonts w:ascii="Times New Roman" w:hAnsi="Times New Roman" w:cs="Times New Roman"/>
                <w:sz w:val="24"/>
                <w:szCs w:val="24"/>
              </w:rPr>
              <w:t xml:space="preserve"> № 372411982365 от 30.06.2020.</w:t>
            </w:r>
          </w:p>
          <w:p w:rsidR="00CB0F2F" w:rsidRPr="00CB0F2F" w:rsidRDefault="00CB0F2F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2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Программа: Вопросы профилактики, диагностики и лечения коронавирусной инфекции </w:t>
            </w:r>
            <w:r w:rsidRPr="00CB0F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CB0F2F">
              <w:rPr>
                <w:rFonts w:ascii="Times New Roman" w:hAnsi="Times New Roman" w:cs="Times New Roman"/>
                <w:sz w:val="24"/>
                <w:szCs w:val="24"/>
              </w:rPr>
              <w:t xml:space="preserve">-19 </w:t>
            </w:r>
          </w:p>
          <w:p w:rsidR="00CB0F2F" w:rsidRDefault="00CB0F2F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2F">
              <w:rPr>
                <w:rFonts w:ascii="Times New Roman" w:hAnsi="Times New Roman" w:cs="Times New Roman"/>
                <w:sz w:val="24"/>
                <w:szCs w:val="24"/>
              </w:rPr>
              <w:t>В объеме 36 часов.</w:t>
            </w:r>
          </w:p>
          <w:p w:rsidR="00894C10" w:rsidRDefault="00894C10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C10" w:rsidRDefault="00894C10" w:rsidP="00894C1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94C10" w:rsidRDefault="00894C10" w:rsidP="00894C1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94C10" w:rsidRDefault="00894C10" w:rsidP="00894C1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ОГБПОУ «ИМК» Удостоверение №373104810966 от 09.10.2025г.</w:t>
            </w:r>
          </w:p>
          <w:p w:rsidR="00894C10" w:rsidRDefault="00894C10" w:rsidP="00894C1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Программа: Стоматология профилактическая                        в объеме 144часов.</w:t>
            </w:r>
          </w:p>
          <w:p w:rsidR="001B352E" w:rsidRDefault="001B352E" w:rsidP="001B35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Свидетельство б аккредитации специалиста №7725 033669929  от 14.11.2025г. </w:t>
            </w:r>
          </w:p>
          <w:p w:rsidR="001B352E" w:rsidRDefault="001B352E" w:rsidP="001B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Специальность: Стоматология профилатическая</w:t>
            </w:r>
          </w:p>
          <w:p w:rsidR="001B352E" w:rsidRPr="00C16EEF" w:rsidRDefault="001B352E" w:rsidP="00894C1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94C10" w:rsidRPr="00CB0F2F" w:rsidRDefault="00894C10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A3B" w:rsidTr="000C2FD9">
        <w:tc>
          <w:tcPr>
            <w:tcW w:w="2553" w:type="dxa"/>
          </w:tcPr>
          <w:p w:rsidR="00FA3A3B" w:rsidRDefault="00FA3A3B" w:rsidP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Марков Владимир Александрович </w:t>
            </w:r>
          </w:p>
        </w:tc>
        <w:tc>
          <w:tcPr>
            <w:tcW w:w="3402" w:type="dxa"/>
            <w:hideMark/>
          </w:tcPr>
          <w:p w:rsidR="00FA3A3B" w:rsidRDefault="00FA3A3B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ФГАОУ Высшего образования «Белгородский Государственный Национальный Исследовательский Унивеситет»</w:t>
            </w:r>
          </w:p>
          <w:p w:rsidR="00FA3A3B" w:rsidRDefault="00FA3A3B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специалиста № 103104 0017395 </w:t>
            </w:r>
            <w:r w:rsidR="00DD6F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19.06.20</w:t>
            </w:r>
            <w:r w:rsidR="00DD6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4г.</w:t>
            </w:r>
          </w:p>
          <w:p w:rsidR="00A40C8A" w:rsidRDefault="00A40C8A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Стоматология</w:t>
            </w:r>
          </w:p>
          <w:p w:rsidR="00A40C8A" w:rsidRDefault="00A40C8A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Кввалификаия: Врач-стоматолог.</w:t>
            </w:r>
          </w:p>
          <w:p w:rsidR="00A40C8A" w:rsidRDefault="00A40C8A" w:rsidP="00A40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«Свидетельство об аккредитации специалиста»  № 3124 03216912 от 29.07.2024 г. </w:t>
            </w:r>
          </w:p>
          <w:p w:rsidR="00A40C8A" w:rsidRDefault="00A40C8A" w:rsidP="00A40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Стоматология общей практики</w:t>
            </w:r>
          </w:p>
          <w:p w:rsidR="00A40C8A" w:rsidRDefault="00A40C8A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FA3A3B" w:rsidRDefault="00FA3A3B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</w:tcPr>
          <w:p w:rsidR="00FA3A3B" w:rsidRPr="00CB0F2F" w:rsidRDefault="00FA3A3B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74" w:rsidTr="000C2FD9">
        <w:tc>
          <w:tcPr>
            <w:tcW w:w="2553" w:type="dxa"/>
          </w:tcPr>
          <w:p w:rsidR="00C70E74" w:rsidRDefault="00C70E74" w:rsidP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Юськаева Линара Касимовна</w:t>
            </w:r>
          </w:p>
        </w:tc>
        <w:tc>
          <w:tcPr>
            <w:tcW w:w="3402" w:type="dxa"/>
            <w:hideMark/>
          </w:tcPr>
          <w:p w:rsidR="00C70E74" w:rsidRDefault="00C70E74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Медицинское училище клиник ТашГОСМИ Диплом №048703 от 30.06.1994г.</w:t>
            </w:r>
          </w:p>
          <w:p w:rsidR="00C70E74" w:rsidRDefault="00C70E74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Сестринское дело</w:t>
            </w:r>
          </w:p>
          <w:p w:rsidR="00C70E74" w:rsidRDefault="00C70E74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Медицинская сестра</w:t>
            </w:r>
          </w:p>
        </w:tc>
        <w:tc>
          <w:tcPr>
            <w:tcW w:w="4394" w:type="dxa"/>
            <w:hideMark/>
          </w:tcPr>
          <w:p w:rsidR="00C70E74" w:rsidRDefault="00C70E74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</w:tcPr>
          <w:p w:rsidR="00C70E74" w:rsidRDefault="00C70E74" w:rsidP="00C7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ОГБПОУ «Ивановский медицинский колледж»</w:t>
            </w:r>
          </w:p>
          <w:p w:rsidR="00C70E74" w:rsidRDefault="00C70E74" w:rsidP="00C7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 372411217721 от 09.08.2024г.</w:t>
            </w:r>
          </w:p>
          <w:p w:rsidR="00C70E74" w:rsidRDefault="00C70E74" w:rsidP="00C7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: Сестринское дело</w:t>
            </w:r>
          </w:p>
          <w:p w:rsidR="00007AB1" w:rsidRDefault="00007AB1" w:rsidP="0000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«Свидетельство об аккредитации специалиста»  № 3724 032310769 от 18.10.2024 г. </w:t>
            </w:r>
          </w:p>
          <w:p w:rsidR="00007AB1" w:rsidRDefault="00007AB1" w:rsidP="0000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Сестринское дело</w:t>
            </w:r>
          </w:p>
          <w:p w:rsidR="00007AB1" w:rsidRPr="00CB0F2F" w:rsidRDefault="00007AB1" w:rsidP="00C7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AB1" w:rsidTr="000C2FD9">
        <w:tc>
          <w:tcPr>
            <w:tcW w:w="2553" w:type="dxa"/>
          </w:tcPr>
          <w:p w:rsidR="00007AB1" w:rsidRDefault="00007AB1" w:rsidP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Дырда Елизавета Николаевна </w:t>
            </w:r>
          </w:p>
        </w:tc>
        <w:tc>
          <w:tcPr>
            <w:tcW w:w="3402" w:type="dxa"/>
            <w:hideMark/>
          </w:tcPr>
          <w:p w:rsidR="00007AB1" w:rsidRDefault="00E074F2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ОГБПОУ «Кинешемский медицинский колледж»</w:t>
            </w:r>
          </w:p>
          <w:p w:rsidR="00E074F2" w:rsidRDefault="00E074F2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 113724 3315304 от 27.06.2019г.</w:t>
            </w:r>
          </w:p>
          <w:p w:rsidR="00E074F2" w:rsidRDefault="00E074F2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специалиста №0837241825397 от 08.11.2019</w:t>
            </w:r>
          </w:p>
          <w:p w:rsidR="00E074F2" w:rsidRDefault="00E074F2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Сестринское дело в педиатрии</w:t>
            </w:r>
          </w:p>
          <w:p w:rsidR="00E074F2" w:rsidRDefault="00E074F2" w:rsidP="00E0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«Свидетельство об аккредитации специалиста»  № 3719 023910184 от 28.06.2019 г. </w:t>
            </w:r>
          </w:p>
          <w:p w:rsidR="00E074F2" w:rsidRDefault="00E074F2" w:rsidP="00E0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Сестринское дело</w:t>
            </w:r>
          </w:p>
          <w:p w:rsidR="00E074F2" w:rsidRDefault="00E074F2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007AB1" w:rsidRDefault="00007AB1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</w:tcPr>
          <w:p w:rsidR="00E074F2" w:rsidRDefault="00E074F2" w:rsidP="00E0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ОГБПОУ «Ивановский медицинский колледж»</w:t>
            </w:r>
          </w:p>
          <w:p w:rsidR="00007AB1" w:rsidRDefault="00E074F2" w:rsidP="00E0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№372419469050 от 29.11.2024г. </w:t>
            </w:r>
          </w:p>
          <w:p w:rsidR="00E074F2" w:rsidRDefault="00E074F2" w:rsidP="00E0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Прогамма: Деятельность среднего медицинского персонала в области сестринского дела в объеме 144часа.</w:t>
            </w:r>
          </w:p>
        </w:tc>
      </w:tr>
      <w:tr w:rsidR="006E2BDF" w:rsidTr="000C2FD9">
        <w:tc>
          <w:tcPr>
            <w:tcW w:w="2553" w:type="dxa"/>
          </w:tcPr>
          <w:p w:rsidR="006E2BDF" w:rsidRDefault="006E2BDF" w:rsidP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Живулина Мария Сергеевна </w:t>
            </w:r>
          </w:p>
        </w:tc>
        <w:tc>
          <w:tcPr>
            <w:tcW w:w="3402" w:type="dxa"/>
            <w:hideMark/>
          </w:tcPr>
          <w:p w:rsidR="006E2BDF" w:rsidRDefault="006E2BDF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="009E24CB">
              <w:rPr>
                <w:rFonts w:ascii="Times New Roman" w:hAnsi="Times New Roman" w:cs="Times New Roman"/>
                <w:sz w:val="24"/>
                <w:szCs w:val="24"/>
              </w:rPr>
              <w:t>ВПО «Ивановская государственная медицинская академия» МЗ</w:t>
            </w:r>
          </w:p>
          <w:p w:rsidR="00E5317E" w:rsidRDefault="00E5317E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№40902 от 26.06.2012г.</w:t>
            </w:r>
          </w:p>
          <w:p w:rsidR="00E5317E" w:rsidRDefault="00E5317E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Стоматология</w:t>
            </w:r>
          </w:p>
        </w:tc>
        <w:tc>
          <w:tcPr>
            <w:tcW w:w="4394" w:type="dxa"/>
            <w:hideMark/>
          </w:tcPr>
          <w:p w:rsidR="006E2BDF" w:rsidRDefault="00903D41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ГБОУВПО «Нижегородская государственная медицинская академия» МЗРФ</w:t>
            </w:r>
          </w:p>
          <w:p w:rsidR="00903D41" w:rsidRDefault="00903D41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(Ординатура) №045224008206 от 31.07.2014г. </w:t>
            </w:r>
          </w:p>
          <w:p w:rsidR="00903D41" w:rsidRDefault="00903D41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Челюстно-лицевая хирургия </w:t>
            </w:r>
          </w:p>
          <w:p w:rsidR="00903D41" w:rsidRDefault="00903D41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Сетификат специалиста </w:t>
            </w:r>
            <w:r w:rsidR="00712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0152240291969 от 31.07.2014г. </w:t>
            </w:r>
          </w:p>
          <w:p w:rsidR="00903D41" w:rsidRDefault="00903D41" w:rsidP="0090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Челюстно-лицевая хирургия </w:t>
            </w:r>
          </w:p>
          <w:p w:rsidR="00903D41" w:rsidRDefault="00903D41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ГБОУВПО «Ивановская государственная медицинская академия» МЗРФ </w:t>
            </w:r>
          </w:p>
          <w:p w:rsidR="00903D41" w:rsidRDefault="00903D41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(Интернатура) №013724029779 от 29.07.2015г.</w:t>
            </w:r>
          </w:p>
          <w:p w:rsidR="00903D41" w:rsidRDefault="00903D41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Стоматология общей практики </w:t>
            </w:r>
          </w:p>
          <w:p w:rsidR="00903D41" w:rsidRDefault="00903D41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специалиста №0137240731341 от 31.07.2015г.</w:t>
            </w:r>
          </w:p>
          <w:p w:rsidR="00903D41" w:rsidRDefault="00903D41" w:rsidP="0090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Стоматология общей практики </w:t>
            </w:r>
          </w:p>
          <w:p w:rsidR="00903D41" w:rsidRDefault="00903D41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</w:tcPr>
          <w:p w:rsidR="008934CE" w:rsidRDefault="00712837" w:rsidP="0089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Институт Повышения Квалификации Дополнительного профессионального образования «Специалист»</w:t>
            </w:r>
          </w:p>
          <w:p w:rsidR="00712837" w:rsidRDefault="00712837" w:rsidP="0089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№771805866116 от 12.12.2024г.</w:t>
            </w:r>
          </w:p>
          <w:p w:rsidR="00712837" w:rsidRDefault="00712837" w:rsidP="0089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Программа: Стоматология хирургическая в объеме 144 часов</w:t>
            </w:r>
          </w:p>
          <w:p w:rsidR="00712837" w:rsidRDefault="00712837" w:rsidP="0071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«Свидетельство об аккредитации специалиста»  № 7725 032579949  от 28.01.2025 г. </w:t>
            </w:r>
          </w:p>
          <w:p w:rsidR="00712837" w:rsidRDefault="00712837" w:rsidP="0071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Специальность: Стоматология хирургическая</w:t>
            </w:r>
          </w:p>
          <w:p w:rsidR="00712837" w:rsidRDefault="00712837" w:rsidP="00893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837" w:rsidRDefault="00712837" w:rsidP="00893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580" w:rsidTr="000C2FD9">
        <w:tc>
          <w:tcPr>
            <w:tcW w:w="2553" w:type="dxa"/>
          </w:tcPr>
          <w:p w:rsidR="00DD3580" w:rsidRDefault="00F97D93" w:rsidP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Исаев Георгий Александрович</w:t>
            </w:r>
          </w:p>
        </w:tc>
        <w:tc>
          <w:tcPr>
            <w:tcW w:w="3402" w:type="dxa"/>
            <w:hideMark/>
          </w:tcPr>
          <w:p w:rsidR="00DD3580" w:rsidRDefault="00F97D93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ФГБОУВО «Ивановский государственный университет» МЗ РФ г.Иваново </w:t>
            </w:r>
          </w:p>
          <w:p w:rsidR="00F97D93" w:rsidRDefault="00F97D93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№10374 1204775 от 20.06.2025г. </w:t>
            </w:r>
          </w:p>
          <w:p w:rsidR="00F97D93" w:rsidRDefault="00F97D93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Стоматология </w:t>
            </w:r>
          </w:p>
          <w:p w:rsidR="00F97D93" w:rsidRDefault="00F97D93" w:rsidP="00F97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«Свидетельство об аккредитации специалиста» № 3725 033017390 от  01.07.2025 </w:t>
            </w:r>
          </w:p>
          <w:p w:rsidR="00F97D93" w:rsidRDefault="00F97D93" w:rsidP="00F97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Стоматология  общей практики </w:t>
            </w:r>
          </w:p>
          <w:p w:rsidR="00F97D93" w:rsidRDefault="00F97D93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DD3580" w:rsidRDefault="00DD3580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</w:tcPr>
          <w:p w:rsidR="00DD3580" w:rsidRDefault="00DD3580" w:rsidP="00893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D93" w:rsidTr="000C2FD9">
        <w:tc>
          <w:tcPr>
            <w:tcW w:w="2553" w:type="dxa"/>
          </w:tcPr>
          <w:p w:rsidR="00F97D93" w:rsidRDefault="00F97D93" w:rsidP="000C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Палик Александр Дмитриевич </w:t>
            </w:r>
          </w:p>
        </w:tc>
        <w:tc>
          <w:tcPr>
            <w:tcW w:w="3402" w:type="dxa"/>
            <w:hideMark/>
          </w:tcPr>
          <w:p w:rsidR="00F97D93" w:rsidRDefault="00F97D93" w:rsidP="00261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ФГБОУВО «Ивановский государственный университет» МЗ РФ г.Иваново </w:t>
            </w:r>
          </w:p>
          <w:p w:rsidR="00F97D93" w:rsidRDefault="00F97D93" w:rsidP="00261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№10374 1790714 от 20.06.2025г. </w:t>
            </w:r>
          </w:p>
          <w:p w:rsidR="00F97D93" w:rsidRDefault="00F97D93" w:rsidP="00261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Стоматология </w:t>
            </w:r>
          </w:p>
          <w:p w:rsidR="00F97D93" w:rsidRDefault="00F97D93" w:rsidP="00261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«Свидетельство об аккредитации специалиста» № 3725 033017400 от  01.07.2025 </w:t>
            </w:r>
          </w:p>
          <w:p w:rsidR="00F97D93" w:rsidRDefault="00F97D93" w:rsidP="00261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Стоматология  общей практики </w:t>
            </w:r>
          </w:p>
          <w:p w:rsidR="00F97D93" w:rsidRDefault="00F97D93" w:rsidP="00261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F97D93" w:rsidRDefault="00F97D93" w:rsidP="00C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</w:tcPr>
          <w:p w:rsidR="00F97D93" w:rsidRDefault="00F97D93" w:rsidP="00893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6EC6" w:rsidRPr="00F47E80" w:rsidRDefault="00966EC6" w:rsidP="00F47E80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966EC6" w:rsidRPr="00F47E80" w:rsidRDefault="00966EC6" w:rsidP="00F47E80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966EC6" w:rsidRPr="00F47E80" w:rsidRDefault="00966EC6" w:rsidP="00F47E80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704F69" w:rsidRPr="00F47E80" w:rsidRDefault="00704F69" w:rsidP="00F47E80">
      <w:pPr>
        <w:ind w:left="708"/>
        <w:rPr>
          <w:rFonts w:ascii="Times New Roman" w:hAnsi="Times New Roman" w:cs="Times New Roman"/>
          <w:sz w:val="24"/>
          <w:szCs w:val="24"/>
        </w:rPr>
      </w:pPr>
    </w:p>
    <w:sectPr w:rsidR="00704F69" w:rsidRPr="00F47E80" w:rsidSect="00F759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277" w:rsidRDefault="006F3277" w:rsidP="00B160E9">
      <w:pPr>
        <w:spacing w:after="0" w:line="240" w:lineRule="auto"/>
      </w:pPr>
      <w:r>
        <w:separator/>
      </w:r>
    </w:p>
  </w:endnote>
  <w:endnote w:type="continuationSeparator" w:id="1">
    <w:p w:rsidR="006F3277" w:rsidRDefault="006F3277" w:rsidP="00B1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B75" w:rsidRDefault="00361B7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181892"/>
      <w:docPartObj>
        <w:docPartGallery w:val="Page Numbers (Bottom of Page)"/>
        <w:docPartUnique/>
      </w:docPartObj>
    </w:sdtPr>
    <w:sdtContent>
      <w:p w:rsidR="00361B75" w:rsidRDefault="00C418CD">
        <w:pPr>
          <w:pStyle w:val="a7"/>
          <w:jc w:val="right"/>
        </w:pPr>
        <w:fldSimple w:instr=" PAGE   \* MERGEFORMAT ">
          <w:r w:rsidR="007248AD">
            <w:rPr>
              <w:noProof/>
            </w:rPr>
            <w:t>1</w:t>
          </w:r>
        </w:fldSimple>
        <w:r w:rsidR="00361B75">
          <w:t xml:space="preserve"> </w:t>
        </w:r>
      </w:p>
    </w:sdtContent>
  </w:sdt>
  <w:p w:rsidR="00361B75" w:rsidRDefault="00361B7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B75" w:rsidRDefault="00361B7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277" w:rsidRDefault="006F3277" w:rsidP="00B160E9">
      <w:pPr>
        <w:spacing w:after="0" w:line="240" w:lineRule="auto"/>
      </w:pPr>
      <w:r>
        <w:separator/>
      </w:r>
    </w:p>
  </w:footnote>
  <w:footnote w:type="continuationSeparator" w:id="1">
    <w:p w:rsidR="006F3277" w:rsidRDefault="006F3277" w:rsidP="00B1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B75" w:rsidRDefault="00361B7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B75" w:rsidRDefault="00361B7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B75" w:rsidRDefault="00361B7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4F69"/>
    <w:rsid w:val="000029A9"/>
    <w:rsid w:val="00007AB1"/>
    <w:rsid w:val="00013B68"/>
    <w:rsid w:val="00023814"/>
    <w:rsid w:val="0003368E"/>
    <w:rsid w:val="00037261"/>
    <w:rsid w:val="000418AE"/>
    <w:rsid w:val="00046631"/>
    <w:rsid w:val="00046E48"/>
    <w:rsid w:val="000516CF"/>
    <w:rsid w:val="00052837"/>
    <w:rsid w:val="0005775D"/>
    <w:rsid w:val="00063846"/>
    <w:rsid w:val="0006467D"/>
    <w:rsid w:val="00066EE5"/>
    <w:rsid w:val="00077D13"/>
    <w:rsid w:val="000868D6"/>
    <w:rsid w:val="00090010"/>
    <w:rsid w:val="000A0054"/>
    <w:rsid w:val="000A2022"/>
    <w:rsid w:val="000A4FE1"/>
    <w:rsid w:val="000A513F"/>
    <w:rsid w:val="000A7490"/>
    <w:rsid w:val="000C2FD9"/>
    <w:rsid w:val="000D00C0"/>
    <w:rsid w:val="000E2369"/>
    <w:rsid w:val="000E5F36"/>
    <w:rsid w:val="000E76F8"/>
    <w:rsid w:val="00114B88"/>
    <w:rsid w:val="0011799C"/>
    <w:rsid w:val="00121AF6"/>
    <w:rsid w:val="001220F2"/>
    <w:rsid w:val="0012527A"/>
    <w:rsid w:val="001366D4"/>
    <w:rsid w:val="00137DB8"/>
    <w:rsid w:val="0014140C"/>
    <w:rsid w:val="0014215B"/>
    <w:rsid w:val="00142CB0"/>
    <w:rsid w:val="0015068E"/>
    <w:rsid w:val="00171EA7"/>
    <w:rsid w:val="00176170"/>
    <w:rsid w:val="0017677F"/>
    <w:rsid w:val="0018151F"/>
    <w:rsid w:val="0019780E"/>
    <w:rsid w:val="00197A2A"/>
    <w:rsid w:val="00197F9E"/>
    <w:rsid w:val="001A0E8C"/>
    <w:rsid w:val="001A311D"/>
    <w:rsid w:val="001A38BB"/>
    <w:rsid w:val="001A530A"/>
    <w:rsid w:val="001B2F83"/>
    <w:rsid w:val="001B352E"/>
    <w:rsid w:val="001B487F"/>
    <w:rsid w:val="001B5426"/>
    <w:rsid w:val="001B6DE6"/>
    <w:rsid w:val="001C275C"/>
    <w:rsid w:val="001C52E2"/>
    <w:rsid w:val="001C5C83"/>
    <w:rsid w:val="001D46BC"/>
    <w:rsid w:val="001D53BA"/>
    <w:rsid w:val="001E0AA1"/>
    <w:rsid w:val="001F0454"/>
    <w:rsid w:val="001F173F"/>
    <w:rsid w:val="001F3452"/>
    <w:rsid w:val="001F67DD"/>
    <w:rsid w:val="001F6A7A"/>
    <w:rsid w:val="0020692C"/>
    <w:rsid w:val="00206930"/>
    <w:rsid w:val="00212833"/>
    <w:rsid w:val="002227BE"/>
    <w:rsid w:val="00223947"/>
    <w:rsid w:val="00226B2D"/>
    <w:rsid w:val="0023407F"/>
    <w:rsid w:val="0023574D"/>
    <w:rsid w:val="002366D3"/>
    <w:rsid w:val="00236946"/>
    <w:rsid w:val="00237EA5"/>
    <w:rsid w:val="00242BC5"/>
    <w:rsid w:val="00261DE8"/>
    <w:rsid w:val="00263141"/>
    <w:rsid w:val="00285EA2"/>
    <w:rsid w:val="00291F24"/>
    <w:rsid w:val="00293FDC"/>
    <w:rsid w:val="002A76EF"/>
    <w:rsid w:val="002B1A8E"/>
    <w:rsid w:val="002B1CC3"/>
    <w:rsid w:val="002B396A"/>
    <w:rsid w:val="002C16E6"/>
    <w:rsid w:val="002C3A53"/>
    <w:rsid w:val="002D2CFA"/>
    <w:rsid w:val="002D695D"/>
    <w:rsid w:val="002E452F"/>
    <w:rsid w:val="002F0518"/>
    <w:rsid w:val="002F4CA3"/>
    <w:rsid w:val="002F4E6F"/>
    <w:rsid w:val="00305AFB"/>
    <w:rsid w:val="003075C5"/>
    <w:rsid w:val="00307D98"/>
    <w:rsid w:val="00312854"/>
    <w:rsid w:val="003163DC"/>
    <w:rsid w:val="003226CE"/>
    <w:rsid w:val="0032604D"/>
    <w:rsid w:val="003312C1"/>
    <w:rsid w:val="00331F34"/>
    <w:rsid w:val="00335000"/>
    <w:rsid w:val="003425C2"/>
    <w:rsid w:val="00343CD8"/>
    <w:rsid w:val="003558BE"/>
    <w:rsid w:val="00361B75"/>
    <w:rsid w:val="00362E32"/>
    <w:rsid w:val="003644D8"/>
    <w:rsid w:val="00364D94"/>
    <w:rsid w:val="003659B6"/>
    <w:rsid w:val="00380EE9"/>
    <w:rsid w:val="003823D5"/>
    <w:rsid w:val="00382FC0"/>
    <w:rsid w:val="00385759"/>
    <w:rsid w:val="00396148"/>
    <w:rsid w:val="00396B60"/>
    <w:rsid w:val="003A199D"/>
    <w:rsid w:val="003A3ECC"/>
    <w:rsid w:val="003A634A"/>
    <w:rsid w:val="003B27EE"/>
    <w:rsid w:val="003B5B3B"/>
    <w:rsid w:val="003B7D2B"/>
    <w:rsid w:val="003C49FF"/>
    <w:rsid w:val="003C69BA"/>
    <w:rsid w:val="003D1596"/>
    <w:rsid w:val="003D257D"/>
    <w:rsid w:val="003D3082"/>
    <w:rsid w:val="003D55BB"/>
    <w:rsid w:val="003D7356"/>
    <w:rsid w:val="003E13CF"/>
    <w:rsid w:val="003E7ACC"/>
    <w:rsid w:val="003F4496"/>
    <w:rsid w:val="00400E0B"/>
    <w:rsid w:val="00412651"/>
    <w:rsid w:val="004137F5"/>
    <w:rsid w:val="00416584"/>
    <w:rsid w:val="00421BAD"/>
    <w:rsid w:val="004267FC"/>
    <w:rsid w:val="004275F6"/>
    <w:rsid w:val="00441229"/>
    <w:rsid w:val="00447011"/>
    <w:rsid w:val="00451383"/>
    <w:rsid w:val="004610CA"/>
    <w:rsid w:val="0046250C"/>
    <w:rsid w:val="00472B5A"/>
    <w:rsid w:val="004737F4"/>
    <w:rsid w:val="00473FBB"/>
    <w:rsid w:val="0048236B"/>
    <w:rsid w:val="00482AF4"/>
    <w:rsid w:val="00484A24"/>
    <w:rsid w:val="004853EE"/>
    <w:rsid w:val="00485A4C"/>
    <w:rsid w:val="0049169E"/>
    <w:rsid w:val="004931B3"/>
    <w:rsid w:val="00496ACD"/>
    <w:rsid w:val="00497C8A"/>
    <w:rsid w:val="004A3788"/>
    <w:rsid w:val="004C03CD"/>
    <w:rsid w:val="004D2E1D"/>
    <w:rsid w:val="004D3590"/>
    <w:rsid w:val="004E1827"/>
    <w:rsid w:val="004E23C5"/>
    <w:rsid w:val="004E669E"/>
    <w:rsid w:val="004F21F5"/>
    <w:rsid w:val="00502F9C"/>
    <w:rsid w:val="00506A82"/>
    <w:rsid w:val="00507345"/>
    <w:rsid w:val="0052106D"/>
    <w:rsid w:val="005263B2"/>
    <w:rsid w:val="00541805"/>
    <w:rsid w:val="00541A98"/>
    <w:rsid w:val="00545633"/>
    <w:rsid w:val="005661E1"/>
    <w:rsid w:val="00567ACC"/>
    <w:rsid w:val="00571130"/>
    <w:rsid w:val="00571954"/>
    <w:rsid w:val="00574905"/>
    <w:rsid w:val="00580AF9"/>
    <w:rsid w:val="0058121B"/>
    <w:rsid w:val="00583F07"/>
    <w:rsid w:val="00585203"/>
    <w:rsid w:val="0058642B"/>
    <w:rsid w:val="0058751F"/>
    <w:rsid w:val="00591BA2"/>
    <w:rsid w:val="00594C0A"/>
    <w:rsid w:val="00597281"/>
    <w:rsid w:val="005A2F72"/>
    <w:rsid w:val="005C7940"/>
    <w:rsid w:val="005D1C58"/>
    <w:rsid w:val="005F12DE"/>
    <w:rsid w:val="005F16F6"/>
    <w:rsid w:val="00600289"/>
    <w:rsid w:val="00602022"/>
    <w:rsid w:val="00605370"/>
    <w:rsid w:val="006149F3"/>
    <w:rsid w:val="00620381"/>
    <w:rsid w:val="00621262"/>
    <w:rsid w:val="00623F3C"/>
    <w:rsid w:val="00636811"/>
    <w:rsid w:val="00641EA2"/>
    <w:rsid w:val="00642F39"/>
    <w:rsid w:val="00646B36"/>
    <w:rsid w:val="00655AD4"/>
    <w:rsid w:val="00662DBC"/>
    <w:rsid w:val="00667E4F"/>
    <w:rsid w:val="00672C8D"/>
    <w:rsid w:val="00672D64"/>
    <w:rsid w:val="00682AAF"/>
    <w:rsid w:val="00682E61"/>
    <w:rsid w:val="0068491C"/>
    <w:rsid w:val="00686238"/>
    <w:rsid w:val="0069484B"/>
    <w:rsid w:val="00695003"/>
    <w:rsid w:val="00697B45"/>
    <w:rsid w:val="006A10A6"/>
    <w:rsid w:val="006A14B5"/>
    <w:rsid w:val="006A50DF"/>
    <w:rsid w:val="006B5A67"/>
    <w:rsid w:val="006C2634"/>
    <w:rsid w:val="006C3D88"/>
    <w:rsid w:val="006C673F"/>
    <w:rsid w:val="006C6EBE"/>
    <w:rsid w:val="006D0A25"/>
    <w:rsid w:val="006E0094"/>
    <w:rsid w:val="006E00F7"/>
    <w:rsid w:val="006E1273"/>
    <w:rsid w:val="006E2BDF"/>
    <w:rsid w:val="006E360D"/>
    <w:rsid w:val="006F24FD"/>
    <w:rsid w:val="006F3277"/>
    <w:rsid w:val="006F612A"/>
    <w:rsid w:val="006F65EB"/>
    <w:rsid w:val="00704F69"/>
    <w:rsid w:val="00712459"/>
    <w:rsid w:val="00712837"/>
    <w:rsid w:val="007136B7"/>
    <w:rsid w:val="0071472F"/>
    <w:rsid w:val="00715933"/>
    <w:rsid w:val="007229E9"/>
    <w:rsid w:val="007248AD"/>
    <w:rsid w:val="0072769A"/>
    <w:rsid w:val="00743103"/>
    <w:rsid w:val="007448DF"/>
    <w:rsid w:val="00755464"/>
    <w:rsid w:val="00756768"/>
    <w:rsid w:val="00761696"/>
    <w:rsid w:val="00762CFD"/>
    <w:rsid w:val="0076445C"/>
    <w:rsid w:val="00765B31"/>
    <w:rsid w:val="00765D54"/>
    <w:rsid w:val="007770A4"/>
    <w:rsid w:val="00783114"/>
    <w:rsid w:val="00787E22"/>
    <w:rsid w:val="00793C19"/>
    <w:rsid w:val="007948E0"/>
    <w:rsid w:val="007A24AF"/>
    <w:rsid w:val="007A3F7F"/>
    <w:rsid w:val="007A5D76"/>
    <w:rsid w:val="007B5325"/>
    <w:rsid w:val="007B7ABF"/>
    <w:rsid w:val="007C1143"/>
    <w:rsid w:val="007C2DFE"/>
    <w:rsid w:val="007C51AE"/>
    <w:rsid w:val="007D15E4"/>
    <w:rsid w:val="007E3699"/>
    <w:rsid w:val="007E4FC4"/>
    <w:rsid w:val="007E5939"/>
    <w:rsid w:val="007E66CE"/>
    <w:rsid w:val="007F25F3"/>
    <w:rsid w:val="007F2AE2"/>
    <w:rsid w:val="007F6D74"/>
    <w:rsid w:val="00805DB1"/>
    <w:rsid w:val="008139BA"/>
    <w:rsid w:val="008232B5"/>
    <w:rsid w:val="008245AB"/>
    <w:rsid w:val="0082466D"/>
    <w:rsid w:val="008270A9"/>
    <w:rsid w:val="0083357A"/>
    <w:rsid w:val="00834BA4"/>
    <w:rsid w:val="00835EEE"/>
    <w:rsid w:val="008365A2"/>
    <w:rsid w:val="008366EB"/>
    <w:rsid w:val="00841D99"/>
    <w:rsid w:val="00844C94"/>
    <w:rsid w:val="00855523"/>
    <w:rsid w:val="008646EE"/>
    <w:rsid w:val="00867EBB"/>
    <w:rsid w:val="00871FFE"/>
    <w:rsid w:val="00875E2C"/>
    <w:rsid w:val="008776CA"/>
    <w:rsid w:val="00877B3A"/>
    <w:rsid w:val="00886FDB"/>
    <w:rsid w:val="00890956"/>
    <w:rsid w:val="008934CE"/>
    <w:rsid w:val="00894C10"/>
    <w:rsid w:val="008B5184"/>
    <w:rsid w:val="008B7255"/>
    <w:rsid w:val="008B7A7C"/>
    <w:rsid w:val="008D0E0C"/>
    <w:rsid w:val="008D1F2C"/>
    <w:rsid w:val="008E1F7C"/>
    <w:rsid w:val="008E6CFB"/>
    <w:rsid w:val="008F0F65"/>
    <w:rsid w:val="008F2421"/>
    <w:rsid w:val="008F5117"/>
    <w:rsid w:val="008F59FB"/>
    <w:rsid w:val="008F5B2E"/>
    <w:rsid w:val="009016BF"/>
    <w:rsid w:val="00903D41"/>
    <w:rsid w:val="00904259"/>
    <w:rsid w:val="0090760A"/>
    <w:rsid w:val="009116A5"/>
    <w:rsid w:val="0091731D"/>
    <w:rsid w:val="0092024F"/>
    <w:rsid w:val="00922C35"/>
    <w:rsid w:val="009250F0"/>
    <w:rsid w:val="00931CEB"/>
    <w:rsid w:val="00934A18"/>
    <w:rsid w:val="00950B27"/>
    <w:rsid w:val="00966EC6"/>
    <w:rsid w:val="00967565"/>
    <w:rsid w:val="00971034"/>
    <w:rsid w:val="00973DD6"/>
    <w:rsid w:val="00980329"/>
    <w:rsid w:val="00981301"/>
    <w:rsid w:val="00990FE0"/>
    <w:rsid w:val="009911A6"/>
    <w:rsid w:val="009A5E79"/>
    <w:rsid w:val="009A65E8"/>
    <w:rsid w:val="009B3ED4"/>
    <w:rsid w:val="009C7E13"/>
    <w:rsid w:val="009D3B39"/>
    <w:rsid w:val="009D3BAF"/>
    <w:rsid w:val="009D5797"/>
    <w:rsid w:val="009D7D2D"/>
    <w:rsid w:val="009E12D2"/>
    <w:rsid w:val="009E24CB"/>
    <w:rsid w:val="009E4BE4"/>
    <w:rsid w:val="00A207CD"/>
    <w:rsid w:val="00A21DE6"/>
    <w:rsid w:val="00A2766F"/>
    <w:rsid w:val="00A3067E"/>
    <w:rsid w:val="00A40C8A"/>
    <w:rsid w:val="00A44616"/>
    <w:rsid w:val="00A50D56"/>
    <w:rsid w:val="00A52358"/>
    <w:rsid w:val="00A56C6E"/>
    <w:rsid w:val="00A60053"/>
    <w:rsid w:val="00A64E47"/>
    <w:rsid w:val="00A70FA9"/>
    <w:rsid w:val="00A80D1E"/>
    <w:rsid w:val="00A858E1"/>
    <w:rsid w:val="00A86AD5"/>
    <w:rsid w:val="00A90B91"/>
    <w:rsid w:val="00AA264F"/>
    <w:rsid w:val="00AB609C"/>
    <w:rsid w:val="00AB710E"/>
    <w:rsid w:val="00AC2684"/>
    <w:rsid w:val="00AC7626"/>
    <w:rsid w:val="00AD0C99"/>
    <w:rsid w:val="00AE7112"/>
    <w:rsid w:val="00AE7DC0"/>
    <w:rsid w:val="00AF1262"/>
    <w:rsid w:val="00AF21C5"/>
    <w:rsid w:val="00AF38F4"/>
    <w:rsid w:val="00AF6587"/>
    <w:rsid w:val="00AF7087"/>
    <w:rsid w:val="00AF72EB"/>
    <w:rsid w:val="00AF7315"/>
    <w:rsid w:val="00B00A5E"/>
    <w:rsid w:val="00B022B3"/>
    <w:rsid w:val="00B04288"/>
    <w:rsid w:val="00B160E9"/>
    <w:rsid w:val="00B17772"/>
    <w:rsid w:val="00B17A78"/>
    <w:rsid w:val="00B24A94"/>
    <w:rsid w:val="00B26D72"/>
    <w:rsid w:val="00B4334B"/>
    <w:rsid w:val="00B55B0D"/>
    <w:rsid w:val="00B63330"/>
    <w:rsid w:val="00B66402"/>
    <w:rsid w:val="00B700C7"/>
    <w:rsid w:val="00B75041"/>
    <w:rsid w:val="00B77330"/>
    <w:rsid w:val="00B83CA8"/>
    <w:rsid w:val="00B86B9E"/>
    <w:rsid w:val="00B8755F"/>
    <w:rsid w:val="00B91C8B"/>
    <w:rsid w:val="00BA4CB3"/>
    <w:rsid w:val="00BA680D"/>
    <w:rsid w:val="00BB7CAF"/>
    <w:rsid w:val="00BC07D8"/>
    <w:rsid w:val="00BC1889"/>
    <w:rsid w:val="00BC3A52"/>
    <w:rsid w:val="00BC6733"/>
    <w:rsid w:val="00BC68F2"/>
    <w:rsid w:val="00BC6DF8"/>
    <w:rsid w:val="00BE0F5B"/>
    <w:rsid w:val="00BE1B55"/>
    <w:rsid w:val="00BE32FA"/>
    <w:rsid w:val="00BE6EF8"/>
    <w:rsid w:val="00BF6592"/>
    <w:rsid w:val="00C05A26"/>
    <w:rsid w:val="00C14CB4"/>
    <w:rsid w:val="00C16EEF"/>
    <w:rsid w:val="00C27D9A"/>
    <w:rsid w:val="00C418CD"/>
    <w:rsid w:val="00C463AE"/>
    <w:rsid w:val="00C5012F"/>
    <w:rsid w:val="00C52EC9"/>
    <w:rsid w:val="00C664E8"/>
    <w:rsid w:val="00C70E74"/>
    <w:rsid w:val="00C77203"/>
    <w:rsid w:val="00C90B8F"/>
    <w:rsid w:val="00C918A9"/>
    <w:rsid w:val="00C95862"/>
    <w:rsid w:val="00CA0DED"/>
    <w:rsid w:val="00CA4859"/>
    <w:rsid w:val="00CB0F2F"/>
    <w:rsid w:val="00CB2B19"/>
    <w:rsid w:val="00CD2AE1"/>
    <w:rsid w:val="00CD32A8"/>
    <w:rsid w:val="00CD5B3C"/>
    <w:rsid w:val="00CE58D1"/>
    <w:rsid w:val="00CF3A45"/>
    <w:rsid w:val="00D17F06"/>
    <w:rsid w:val="00D3577B"/>
    <w:rsid w:val="00D35889"/>
    <w:rsid w:val="00D40D16"/>
    <w:rsid w:val="00D46C94"/>
    <w:rsid w:val="00D555AB"/>
    <w:rsid w:val="00D575A9"/>
    <w:rsid w:val="00D610AB"/>
    <w:rsid w:val="00D65A4C"/>
    <w:rsid w:val="00D6681D"/>
    <w:rsid w:val="00D66D06"/>
    <w:rsid w:val="00D71B77"/>
    <w:rsid w:val="00D803FF"/>
    <w:rsid w:val="00D81036"/>
    <w:rsid w:val="00D8199F"/>
    <w:rsid w:val="00D82B76"/>
    <w:rsid w:val="00D83982"/>
    <w:rsid w:val="00D84AF3"/>
    <w:rsid w:val="00D91150"/>
    <w:rsid w:val="00D94F90"/>
    <w:rsid w:val="00DA6F5C"/>
    <w:rsid w:val="00DB0CED"/>
    <w:rsid w:val="00DC130E"/>
    <w:rsid w:val="00DD304D"/>
    <w:rsid w:val="00DD3580"/>
    <w:rsid w:val="00DD3B85"/>
    <w:rsid w:val="00DD6FE4"/>
    <w:rsid w:val="00DE184A"/>
    <w:rsid w:val="00DE2052"/>
    <w:rsid w:val="00DE7A6D"/>
    <w:rsid w:val="00E002B7"/>
    <w:rsid w:val="00E00C9B"/>
    <w:rsid w:val="00E03408"/>
    <w:rsid w:val="00E034B2"/>
    <w:rsid w:val="00E03645"/>
    <w:rsid w:val="00E040AD"/>
    <w:rsid w:val="00E04F7C"/>
    <w:rsid w:val="00E05781"/>
    <w:rsid w:val="00E05B8A"/>
    <w:rsid w:val="00E074F2"/>
    <w:rsid w:val="00E205A4"/>
    <w:rsid w:val="00E2619F"/>
    <w:rsid w:val="00E26354"/>
    <w:rsid w:val="00E26374"/>
    <w:rsid w:val="00E44CAD"/>
    <w:rsid w:val="00E44E8E"/>
    <w:rsid w:val="00E46112"/>
    <w:rsid w:val="00E46446"/>
    <w:rsid w:val="00E5317E"/>
    <w:rsid w:val="00E53DC3"/>
    <w:rsid w:val="00E6772F"/>
    <w:rsid w:val="00E72A6D"/>
    <w:rsid w:val="00E72DE5"/>
    <w:rsid w:val="00E80675"/>
    <w:rsid w:val="00E82218"/>
    <w:rsid w:val="00E901B8"/>
    <w:rsid w:val="00E9375E"/>
    <w:rsid w:val="00E94710"/>
    <w:rsid w:val="00EA5A8A"/>
    <w:rsid w:val="00EB0B8D"/>
    <w:rsid w:val="00EB19F8"/>
    <w:rsid w:val="00EB7156"/>
    <w:rsid w:val="00EC40BC"/>
    <w:rsid w:val="00EC4DFD"/>
    <w:rsid w:val="00EC6F5B"/>
    <w:rsid w:val="00EC7000"/>
    <w:rsid w:val="00EE0DCE"/>
    <w:rsid w:val="00EE20EF"/>
    <w:rsid w:val="00EE717D"/>
    <w:rsid w:val="00EE7815"/>
    <w:rsid w:val="00EE7C85"/>
    <w:rsid w:val="00EF491C"/>
    <w:rsid w:val="00EF4D22"/>
    <w:rsid w:val="00F05E97"/>
    <w:rsid w:val="00F1143E"/>
    <w:rsid w:val="00F126D1"/>
    <w:rsid w:val="00F12EE0"/>
    <w:rsid w:val="00F22870"/>
    <w:rsid w:val="00F22B36"/>
    <w:rsid w:val="00F35B89"/>
    <w:rsid w:val="00F36234"/>
    <w:rsid w:val="00F42923"/>
    <w:rsid w:val="00F42DD5"/>
    <w:rsid w:val="00F45C19"/>
    <w:rsid w:val="00F47E80"/>
    <w:rsid w:val="00F47EB2"/>
    <w:rsid w:val="00F500A9"/>
    <w:rsid w:val="00F52B15"/>
    <w:rsid w:val="00F56803"/>
    <w:rsid w:val="00F56D9A"/>
    <w:rsid w:val="00F611BD"/>
    <w:rsid w:val="00F61A3D"/>
    <w:rsid w:val="00F62D0B"/>
    <w:rsid w:val="00F633B0"/>
    <w:rsid w:val="00F646E5"/>
    <w:rsid w:val="00F703CA"/>
    <w:rsid w:val="00F721F9"/>
    <w:rsid w:val="00F747BB"/>
    <w:rsid w:val="00F7596D"/>
    <w:rsid w:val="00F75A59"/>
    <w:rsid w:val="00F77BA3"/>
    <w:rsid w:val="00F77E3C"/>
    <w:rsid w:val="00F849F3"/>
    <w:rsid w:val="00F850A1"/>
    <w:rsid w:val="00F92B5F"/>
    <w:rsid w:val="00F969FC"/>
    <w:rsid w:val="00F97D93"/>
    <w:rsid w:val="00FA0620"/>
    <w:rsid w:val="00FA36B4"/>
    <w:rsid w:val="00FA3A3B"/>
    <w:rsid w:val="00FB1706"/>
    <w:rsid w:val="00FB44BB"/>
    <w:rsid w:val="00FB7E9F"/>
    <w:rsid w:val="00FC61E9"/>
    <w:rsid w:val="00FD4FBC"/>
    <w:rsid w:val="00FD6C0F"/>
    <w:rsid w:val="00FE24B1"/>
    <w:rsid w:val="00FF47F0"/>
    <w:rsid w:val="4CC6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04F69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B16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60E9"/>
  </w:style>
  <w:style w:type="paragraph" w:styleId="a7">
    <w:name w:val="footer"/>
    <w:basedOn w:val="a"/>
    <w:link w:val="a8"/>
    <w:uiPriority w:val="99"/>
    <w:unhideWhenUsed/>
    <w:rsid w:val="00B16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60E9"/>
  </w:style>
  <w:style w:type="paragraph" w:styleId="a9">
    <w:name w:val="Normal (Web)"/>
    <w:basedOn w:val="a"/>
    <w:uiPriority w:val="99"/>
    <w:semiHidden/>
    <w:unhideWhenUsed/>
    <w:rsid w:val="0064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B6BB8-8462-4383-9542-B74CBA67F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32</Pages>
  <Words>6878</Words>
  <Characters>39211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</dc:creator>
  <cp:lastModifiedBy>Odlsistertcentr</cp:lastModifiedBy>
  <cp:revision>82</cp:revision>
  <cp:lastPrinted>2026-01-23T11:26:00Z</cp:lastPrinted>
  <dcterms:created xsi:type="dcterms:W3CDTF">2024-04-15T06:59:00Z</dcterms:created>
  <dcterms:modified xsi:type="dcterms:W3CDTF">2026-01-23T11:26:00Z</dcterms:modified>
</cp:coreProperties>
</file>